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486" w:rsidRDefault="00ED4486" w:rsidP="00ED4486">
      <w:pPr>
        <w:rPr>
          <w:b/>
        </w:rPr>
      </w:pPr>
    </w:p>
    <w:p w:rsidR="00ED4486" w:rsidRDefault="00ED4486" w:rsidP="00ED4486">
      <w:pPr>
        <w:rPr>
          <w:b/>
        </w:rPr>
      </w:pPr>
      <w:r>
        <w:rPr>
          <w:b/>
        </w:rPr>
        <w:t>Supplementary tables</w:t>
      </w:r>
    </w:p>
    <w:p w:rsidR="00ED4486" w:rsidRDefault="00ED4486" w:rsidP="0042713E">
      <w:pPr>
        <w:jc w:val="both"/>
      </w:pPr>
      <w:r w:rsidRPr="00ED4486">
        <w:rPr>
          <w:b/>
        </w:rPr>
        <w:t>Table S1</w:t>
      </w:r>
      <w:r>
        <w:t xml:space="preserve">. Bulk carbonate stable isotopes and carbonate content of samples from the </w:t>
      </w:r>
      <w:proofErr w:type="spellStart"/>
      <w:r>
        <w:t>Cicogna</w:t>
      </w:r>
      <w:proofErr w:type="spellEnd"/>
      <w:r>
        <w:t xml:space="preserve"> section.</w:t>
      </w:r>
    </w:p>
    <w:p w:rsidR="00ED4486" w:rsidRDefault="00ED4486" w:rsidP="0042713E">
      <w:pPr>
        <w:jc w:val="both"/>
      </w:pPr>
      <w:r w:rsidRPr="00ED4486">
        <w:rPr>
          <w:b/>
        </w:rPr>
        <w:t>Table S2</w:t>
      </w:r>
      <w:r>
        <w:t xml:space="preserve">. Calcareous </w:t>
      </w:r>
      <w:proofErr w:type="spellStart"/>
      <w:r>
        <w:t>nannofossil</w:t>
      </w:r>
      <w:proofErr w:type="spellEnd"/>
      <w:r>
        <w:t xml:space="preserve"> assemblage counts for samples from the </w:t>
      </w:r>
      <w:proofErr w:type="spellStart"/>
      <w:r>
        <w:t>Cicogna</w:t>
      </w:r>
      <w:proofErr w:type="spellEnd"/>
      <w:r>
        <w:t xml:space="preserve"> section.</w:t>
      </w:r>
    </w:p>
    <w:p w:rsidR="00ED4486" w:rsidRDefault="00ED4486" w:rsidP="0042713E">
      <w:pPr>
        <w:jc w:val="both"/>
      </w:pPr>
      <w:r>
        <w:t>Sheet 1: raw data</w:t>
      </w:r>
    </w:p>
    <w:p w:rsidR="00ED4486" w:rsidRDefault="00ED4486" w:rsidP="0042713E">
      <w:pPr>
        <w:jc w:val="both"/>
      </w:pPr>
      <w:r>
        <w:t>Sheet 2: assemblage percentage data (</w:t>
      </w:r>
      <w:proofErr w:type="spellStart"/>
      <w:r>
        <w:rPr>
          <w:i/>
        </w:rPr>
        <w:t>Thoracosphaera</w:t>
      </w:r>
      <w:proofErr w:type="spellEnd"/>
      <w:r>
        <w:rPr>
          <w:i/>
        </w:rPr>
        <w:t xml:space="preserve"> </w:t>
      </w:r>
      <w:r>
        <w:t>included)</w:t>
      </w:r>
    </w:p>
    <w:p w:rsidR="00ED4486" w:rsidRDefault="00ED4486" w:rsidP="0042713E">
      <w:pPr>
        <w:jc w:val="both"/>
      </w:pPr>
      <w:r>
        <w:t>Sheet 3: assemblage percentage data (</w:t>
      </w:r>
      <w:proofErr w:type="spellStart"/>
      <w:r>
        <w:rPr>
          <w:i/>
        </w:rPr>
        <w:t>Thoracosphaera</w:t>
      </w:r>
      <w:proofErr w:type="spellEnd"/>
      <w:r>
        <w:rPr>
          <w:i/>
        </w:rPr>
        <w:t xml:space="preserve"> </w:t>
      </w:r>
      <w:r>
        <w:t>excluded)</w:t>
      </w:r>
    </w:p>
    <w:p w:rsidR="00ED4486" w:rsidRDefault="00ED4486" w:rsidP="0042713E">
      <w:pPr>
        <w:jc w:val="both"/>
      </w:pPr>
      <w:r>
        <w:t>Sheet 4</w:t>
      </w:r>
      <w:r w:rsidRPr="00ED4486">
        <w:t xml:space="preserve">: </w:t>
      </w:r>
      <w:r>
        <w:t>genera</w:t>
      </w:r>
      <w:r w:rsidRPr="00ED4486">
        <w:t xml:space="preserve"> percentage data (</w:t>
      </w:r>
      <w:proofErr w:type="spellStart"/>
      <w:r w:rsidRPr="00ED4486">
        <w:rPr>
          <w:i/>
        </w:rPr>
        <w:t>Thoracosphaera</w:t>
      </w:r>
      <w:proofErr w:type="spellEnd"/>
      <w:r w:rsidRPr="00ED4486">
        <w:t xml:space="preserve"> excluded)</w:t>
      </w:r>
    </w:p>
    <w:p w:rsidR="00ED4486" w:rsidRPr="00ED4486" w:rsidRDefault="00ED4486" w:rsidP="0042713E">
      <w:pPr>
        <w:jc w:val="both"/>
        <w:rPr>
          <w:i/>
        </w:rPr>
      </w:pPr>
      <w:r>
        <w:t>Sheet 5</w:t>
      </w:r>
      <w:r w:rsidRPr="00ED4486">
        <w:t xml:space="preserve">: </w:t>
      </w:r>
      <w:r>
        <w:t xml:space="preserve">percentage data within </w:t>
      </w:r>
      <w:proofErr w:type="spellStart"/>
      <w:r>
        <w:rPr>
          <w:i/>
        </w:rPr>
        <w:t>Discoaster</w:t>
      </w:r>
      <w:proofErr w:type="spellEnd"/>
      <w:r>
        <w:rPr>
          <w:i/>
        </w:rPr>
        <w:t xml:space="preserve"> </w:t>
      </w:r>
    </w:p>
    <w:p w:rsidR="00ED4486" w:rsidRDefault="00ED4486" w:rsidP="0042713E">
      <w:pPr>
        <w:jc w:val="both"/>
      </w:pPr>
      <w:r>
        <w:t xml:space="preserve">Sheet </w:t>
      </w:r>
      <w:r w:rsidR="0028305E">
        <w:t>6</w:t>
      </w:r>
      <w:r w:rsidRPr="00ED4486">
        <w:t xml:space="preserve">: </w:t>
      </w:r>
      <w:r>
        <w:t xml:space="preserve">percentage data within </w:t>
      </w:r>
      <w:proofErr w:type="spellStart"/>
      <w:r>
        <w:rPr>
          <w:i/>
        </w:rPr>
        <w:t>Sphenolithus</w:t>
      </w:r>
      <w:proofErr w:type="spellEnd"/>
    </w:p>
    <w:p w:rsidR="00ED4486" w:rsidRDefault="00ED4486" w:rsidP="0042713E">
      <w:pPr>
        <w:jc w:val="both"/>
      </w:pPr>
      <w:r>
        <w:t xml:space="preserve">Sheet </w:t>
      </w:r>
      <w:r w:rsidR="0028305E">
        <w:t>7</w:t>
      </w:r>
      <w:r w:rsidRPr="00ED4486">
        <w:t xml:space="preserve">: </w:t>
      </w:r>
      <w:r>
        <w:t>#/mm2</w:t>
      </w:r>
    </w:p>
    <w:p w:rsidR="00ED4486" w:rsidRDefault="00ED4486" w:rsidP="0042713E">
      <w:pPr>
        <w:jc w:val="both"/>
      </w:pPr>
      <w:r>
        <w:t xml:space="preserve">Sheet </w:t>
      </w:r>
      <w:r w:rsidR="0028305E">
        <w:t>8</w:t>
      </w:r>
      <w:r w:rsidRPr="00ED4486">
        <w:t xml:space="preserve">: </w:t>
      </w:r>
      <w:r>
        <w:t>#/9mm2</w:t>
      </w:r>
    </w:p>
    <w:p w:rsidR="00ED4486" w:rsidRDefault="00ED4486" w:rsidP="0042713E">
      <w:pPr>
        <w:jc w:val="both"/>
      </w:pPr>
      <w:r w:rsidRPr="00ED4486">
        <w:rPr>
          <w:b/>
        </w:rPr>
        <w:t>Table S3</w:t>
      </w:r>
      <w:r>
        <w:t xml:space="preserve">. Dataset used to perform the principal component analysis for calcareous </w:t>
      </w:r>
      <w:proofErr w:type="spellStart"/>
      <w:r>
        <w:t>nannofossil</w:t>
      </w:r>
      <w:proofErr w:type="spellEnd"/>
      <w:r>
        <w:t xml:space="preserve"> assemblages from the </w:t>
      </w:r>
      <w:proofErr w:type="spellStart"/>
      <w:r>
        <w:t>Cicogna</w:t>
      </w:r>
      <w:proofErr w:type="spellEnd"/>
      <w:r>
        <w:t xml:space="preserve"> section. </w:t>
      </w:r>
      <w:r w:rsidR="0042713E">
        <w:t xml:space="preserve">Calcareous </w:t>
      </w:r>
      <w:proofErr w:type="spellStart"/>
      <w:r w:rsidR="0042713E">
        <w:t>nannofossils</w:t>
      </w:r>
      <w:proofErr w:type="spellEnd"/>
      <w:r w:rsidR="0042713E">
        <w:t xml:space="preserve"> are subdivided in 15 subgroups (</w:t>
      </w:r>
      <w:proofErr w:type="spellStart"/>
      <w:r w:rsidR="0042713E" w:rsidRPr="0028305E">
        <w:rPr>
          <w:i/>
        </w:rPr>
        <w:t>Chiasmolithus</w:t>
      </w:r>
      <w:proofErr w:type="spellEnd"/>
      <w:r w:rsidR="0042713E" w:rsidRPr="0028305E">
        <w:rPr>
          <w:i/>
        </w:rPr>
        <w:t xml:space="preserve">, </w:t>
      </w:r>
      <w:proofErr w:type="spellStart"/>
      <w:r w:rsidR="0042713E" w:rsidRPr="0028305E">
        <w:rPr>
          <w:i/>
        </w:rPr>
        <w:t>Coccolithus</w:t>
      </w:r>
      <w:proofErr w:type="spellEnd"/>
      <w:r w:rsidR="0042713E" w:rsidRPr="0028305E">
        <w:rPr>
          <w:i/>
        </w:rPr>
        <w:t xml:space="preserve">, </w:t>
      </w:r>
      <w:proofErr w:type="spellStart"/>
      <w:r w:rsidR="0042713E" w:rsidRPr="0028305E">
        <w:rPr>
          <w:i/>
        </w:rPr>
        <w:t>Ellipsolithus</w:t>
      </w:r>
      <w:proofErr w:type="spellEnd"/>
      <w:r w:rsidR="0042713E" w:rsidRPr="0028305E">
        <w:rPr>
          <w:i/>
        </w:rPr>
        <w:t xml:space="preserve">, </w:t>
      </w:r>
      <w:proofErr w:type="spellStart"/>
      <w:r w:rsidR="0042713E" w:rsidRPr="0028305E">
        <w:rPr>
          <w:i/>
        </w:rPr>
        <w:t>Discoaster</w:t>
      </w:r>
      <w:proofErr w:type="spellEnd"/>
      <w:r w:rsidR="0042713E" w:rsidRPr="0028305E">
        <w:rPr>
          <w:i/>
        </w:rPr>
        <w:t xml:space="preserve">, </w:t>
      </w:r>
      <w:proofErr w:type="spellStart"/>
      <w:r w:rsidR="0042713E" w:rsidRPr="0028305E">
        <w:rPr>
          <w:i/>
        </w:rPr>
        <w:t>Ericsonia</w:t>
      </w:r>
      <w:proofErr w:type="spellEnd"/>
      <w:r w:rsidR="0042713E" w:rsidRPr="0028305E">
        <w:rPr>
          <w:i/>
        </w:rPr>
        <w:t xml:space="preserve">, </w:t>
      </w:r>
      <w:proofErr w:type="spellStart"/>
      <w:r w:rsidR="0042713E" w:rsidRPr="0028305E">
        <w:rPr>
          <w:i/>
        </w:rPr>
        <w:t>Fascicuithus</w:t>
      </w:r>
      <w:proofErr w:type="spellEnd"/>
      <w:r w:rsidR="0042713E" w:rsidRPr="0028305E">
        <w:rPr>
          <w:i/>
        </w:rPr>
        <w:t xml:space="preserve">, </w:t>
      </w:r>
      <w:proofErr w:type="spellStart"/>
      <w:r w:rsidR="0042713E" w:rsidRPr="0028305E">
        <w:rPr>
          <w:i/>
        </w:rPr>
        <w:t>Girgisia</w:t>
      </w:r>
      <w:proofErr w:type="spellEnd"/>
      <w:r w:rsidR="0042713E" w:rsidRPr="0028305E">
        <w:rPr>
          <w:i/>
        </w:rPr>
        <w:t xml:space="preserve">, </w:t>
      </w:r>
      <w:proofErr w:type="spellStart"/>
      <w:r w:rsidR="0042713E" w:rsidRPr="0028305E">
        <w:rPr>
          <w:i/>
        </w:rPr>
        <w:t>Octolithus</w:t>
      </w:r>
      <w:proofErr w:type="spellEnd"/>
      <w:r w:rsidR="0042713E" w:rsidRPr="0028305E">
        <w:rPr>
          <w:i/>
        </w:rPr>
        <w:t xml:space="preserve">, </w:t>
      </w:r>
      <w:proofErr w:type="spellStart"/>
      <w:r w:rsidR="0042713E" w:rsidRPr="0028305E">
        <w:rPr>
          <w:i/>
        </w:rPr>
        <w:t>Prinsius</w:t>
      </w:r>
      <w:proofErr w:type="spellEnd"/>
      <w:r w:rsidR="0042713E" w:rsidRPr="0028305E">
        <w:rPr>
          <w:i/>
        </w:rPr>
        <w:t xml:space="preserve">, </w:t>
      </w:r>
      <w:proofErr w:type="spellStart"/>
      <w:r w:rsidR="0042713E" w:rsidRPr="0028305E">
        <w:rPr>
          <w:i/>
        </w:rPr>
        <w:t>Sphenolithus</w:t>
      </w:r>
      <w:proofErr w:type="spellEnd"/>
      <w:r w:rsidR="0042713E" w:rsidRPr="0028305E">
        <w:rPr>
          <w:i/>
        </w:rPr>
        <w:t xml:space="preserve">, </w:t>
      </w:r>
      <w:proofErr w:type="spellStart"/>
      <w:r w:rsidR="0042713E" w:rsidRPr="0028305E">
        <w:rPr>
          <w:i/>
        </w:rPr>
        <w:t>Toweius</w:t>
      </w:r>
      <w:proofErr w:type="spellEnd"/>
      <w:r w:rsidR="0042713E" w:rsidRPr="0028305E">
        <w:rPr>
          <w:i/>
        </w:rPr>
        <w:t xml:space="preserve">, </w:t>
      </w:r>
      <w:proofErr w:type="spellStart"/>
      <w:r w:rsidR="0042713E" w:rsidRPr="0028305E">
        <w:rPr>
          <w:i/>
        </w:rPr>
        <w:t>Rhomboaster</w:t>
      </w:r>
      <w:proofErr w:type="spellEnd"/>
      <w:r w:rsidR="0042713E" w:rsidRPr="0028305E">
        <w:rPr>
          <w:i/>
        </w:rPr>
        <w:t>/</w:t>
      </w:r>
      <w:proofErr w:type="spellStart"/>
      <w:r w:rsidR="0042713E" w:rsidRPr="0028305E">
        <w:rPr>
          <w:i/>
        </w:rPr>
        <w:t>Tribrachiatus</w:t>
      </w:r>
      <w:proofErr w:type="spellEnd"/>
      <w:r w:rsidR="0042713E" w:rsidRPr="0028305E">
        <w:rPr>
          <w:i/>
        </w:rPr>
        <w:t xml:space="preserve">, </w:t>
      </w:r>
      <w:proofErr w:type="spellStart"/>
      <w:r w:rsidR="0042713E" w:rsidRPr="0028305E">
        <w:rPr>
          <w:i/>
        </w:rPr>
        <w:t>Zyghrablithus</w:t>
      </w:r>
      <w:proofErr w:type="spellEnd"/>
      <w:r w:rsidR="0042713E">
        <w:t>, reworking, others).</w:t>
      </w:r>
      <w:r w:rsidR="00433790">
        <w:t xml:space="preserve"> </w:t>
      </w:r>
      <w:r w:rsidR="0028305E" w:rsidRPr="0028305E">
        <w:t xml:space="preserve">In order to avoid the closed-sum effect that derives from the use of percentage data, we apply a log transformation of raw </w:t>
      </w:r>
      <w:r w:rsidR="0028305E">
        <w:t>data</w:t>
      </w:r>
      <w:r w:rsidR="0028305E" w:rsidRPr="0028305E">
        <w:t>.</w:t>
      </w:r>
      <w:r w:rsidR="00C918E8">
        <w:t xml:space="preserve"> </w:t>
      </w:r>
    </w:p>
    <w:p w:rsidR="0042713E" w:rsidRDefault="00ED4486" w:rsidP="00433790">
      <w:pPr>
        <w:jc w:val="both"/>
      </w:pPr>
      <w:r w:rsidRPr="00ED4486">
        <w:rPr>
          <w:b/>
        </w:rPr>
        <w:t>Table S4</w:t>
      </w:r>
      <w:r w:rsidRPr="00ED4486">
        <w:t xml:space="preserve">. Dataset used to perform the non-metric </w:t>
      </w:r>
      <w:r w:rsidR="00433790">
        <w:t>multidimensional scaling (</w:t>
      </w:r>
      <w:r w:rsidRPr="00ED4486">
        <w:t>MDS</w:t>
      </w:r>
      <w:r w:rsidR="00433790">
        <w:t>)</w:t>
      </w:r>
      <w:r w:rsidRPr="00ED4486">
        <w:t xml:space="preserve"> for calcareous </w:t>
      </w:r>
      <w:proofErr w:type="spellStart"/>
      <w:r w:rsidRPr="00ED4486">
        <w:t>nannofossil</w:t>
      </w:r>
      <w:proofErr w:type="spellEnd"/>
      <w:r w:rsidRPr="00ED4486">
        <w:t xml:space="preserve"> assemblages from the </w:t>
      </w:r>
      <w:proofErr w:type="spellStart"/>
      <w:r w:rsidRPr="00ED4486">
        <w:t>Cicogna</w:t>
      </w:r>
      <w:proofErr w:type="spellEnd"/>
      <w:r w:rsidRPr="00ED4486">
        <w:t xml:space="preserve"> section.</w:t>
      </w:r>
      <w:r w:rsidR="0028305E" w:rsidRPr="0028305E">
        <w:t xml:space="preserve"> </w:t>
      </w:r>
      <w:r w:rsidR="0042713E">
        <w:t xml:space="preserve">Calcareous </w:t>
      </w:r>
      <w:proofErr w:type="spellStart"/>
      <w:r w:rsidR="0042713E">
        <w:t>nannofossils</w:t>
      </w:r>
      <w:proofErr w:type="spellEnd"/>
      <w:r w:rsidR="0042713E">
        <w:t xml:space="preserve"> are subdivided in 15 subgroups (</w:t>
      </w:r>
      <w:proofErr w:type="spellStart"/>
      <w:r w:rsidR="0042713E" w:rsidRPr="0028305E">
        <w:rPr>
          <w:i/>
        </w:rPr>
        <w:t>Chiasmolithus</w:t>
      </w:r>
      <w:proofErr w:type="spellEnd"/>
      <w:r w:rsidR="0042713E" w:rsidRPr="0028305E">
        <w:rPr>
          <w:i/>
        </w:rPr>
        <w:t xml:space="preserve">, </w:t>
      </w:r>
      <w:proofErr w:type="spellStart"/>
      <w:r w:rsidR="0042713E" w:rsidRPr="0028305E">
        <w:rPr>
          <w:i/>
        </w:rPr>
        <w:t>Coccolithus</w:t>
      </w:r>
      <w:proofErr w:type="spellEnd"/>
      <w:r w:rsidR="0042713E" w:rsidRPr="0028305E">
        <w:rPr>
          <w:i/>
        </w:rPr>
        <w:t xml:space="preserve">, </w:t>
      </w:r>
      <w:proofErr w:type="spellStart"/>
      <w:r w:rsidR="0042713E" w:rsidRPr="0028305E">
        <w:rPr>
          <w:i/>
        </w:rPr>
        <w:t>Ellipsolithus</w:t>
      </w:r>
      <w:proofErr w:type="spellEnd"/>
      <w:r w:rsidR="0042713E" w:rsidRPr="0028305E">
        <w:rPr>
          <w:i/>
        </w:rPr>
        <w:t xml:space="preserve">, </w:t>
      </w:r>
      <w:proofErr w:type="spellStart"/>
      <w:r w:rsidR="0042713E" w:rsidRPr="0028305E">
        <w:rPr>
          <w:i/>
        </w:rPr>
        <w:t>Discoaster</w:t>
      </w:r>
      <w:proofErr w:type="spellEnd"/>
      <w:r w:rsidR="0042713E" w:rsidRPr="0028305E">
        <w:rPr>
          <w:i/>
        </w:rPr>
        <w:t xml:space="preserve">, </w:t>
      </w:r>
      <w:proofErr w:type="spellStart"/>
      <w:r w:rsidR="0042713E" w:rsidRPr="0028305E">
        <w:rPr>
          <w:i/>
        </w:rPr>
        <w:t>Ericsonia</w:t>
      </w:r>
      <w:proofErr w:type="spellEnd"/>
      <w:r w:rsidR="0042713E" w:rsidRPr="0028305E">
        <w:rPr>
          <w:i/>
        </w:rPr>
        <w:t xml:space="preserve">, </w:t>
      </w:r>
      <w:proofErr w:type="spellStart"/>
      <w:r w:rsidR="0042713E" w:rsidRPr="0028305E">
        <w:rPr>
          <w:i/>
        </w:rPr>
        <w:t>Fascicuithus</w:t>
      </w:r>
      <w:proofErr w:type="spellEnd"/>
      <w:r w:rsidR="0042713E" w:rsidRPr="0028305E">
        <w:rPr>
          <w:i/>
        </w:rPr>
        <w:t xml:space="preserve">, </w:t>
      </w:r>
      <w:proofErr w:type="spellStart"/>
      <w:r w:rsidR="0042713E" w:rsidRPr="0028305E">
        <w:rPr>
          <w:i/>
        </w:rPr>
        <w:t>Girgisia</w:t>
      </w:r>
      <w:proofErr w:type="spellEnd"/>
      <w:r w:rsidR="0042713E" w:rsidRPr="0028305E">
        <w:rPr>
          <w:i/>
        </w:rPr>
        <w:t xml:space="preserve">, </w:t>
      </w:r>
      <w:proofErr w:type="spellStart"/>
      <w:r w:rsidR="0042713E" w:rsidRPr="0028305E">
        <w:rPr>
          <w:i/>
        </w:rPr>
        <w:t>Octolithus</w:t>
      </w:r>
      <w:proofErr w:type="spellEnd"/>
      <w:r w:rsidR="0042713E" w:rsidRPr="0028305E">
        <w:rPr>
          <w:i/>
        </w:rPr>
        <w:t xml:space="preserve">, </w:t>
      </w:r>
      <w:proofErr w:type="spellStart"/>
      <w:r w:rsidR="0042713E" w:rsidRPr="0028305E">
        <w:rPr>
          <w:i/>
        </w:rPr>
        <w:t>Prinsius</w:t>
      </w:r>
      <w:proofErr w:type="spellEnd"/>
      <w:r w:rsidR="0042713E" w:rsidRPr="0028305E">
        <w:rPr>
          <w:i/>
        </w:rPr>
        <w:t xml:space="preserve">, </w:t>
      </w:r>
      <w:proofErr w:type="spellStart"/>
      <w:r w:rsidR="0042713E" w:rsidRPr="0028305E">
        <w:rPr>
          <w:i/>
        </w:rPr>
        <w:t>Sphenolithus</w:t>
      </w:r>
      <w:proofErr w:type="spellEnd"/>
      <w:r w:rsidR="0042713E" w:rsidRPr="0028305E">
        <w:rPr>
          <w:i/>
        </w:rPr>
        <w:t xml:space="preserve">, </w:t>
      </w:r>
      <w:proofErr w:type="spellStart"/>
      <w:r w:rsidR="0042713E" w:rsidRPr="0028305E">
        <w:rPr>
          <w:i/>
        </w:rPr>
        <w:t>Toweius</w:t>
      </w:r>
      <w:proofErr w:type="spellEnd"/>
      <w:r w:rsidR="0042713E" w:rsidRPr="0028305E">
        <w:rPr>
          <w:i/>
        </w:rPr>
        <w:t xml:space="preserve">, </w:t>
      </w:r>
      <w:proofErr w:type="spellStart"/>
      <w:r w:rsidR="0042713E" w:rsidRPr="0028305E">
        <w:rPr>
          <w:i/>
        </w:rPr>
        <w:t>Rhomboaster</w:t>
      </w:r>
      <w:proofErr w:type="spellEnd"/>
      <w:r w:rsidR="0042713E" w:rsidRPr="0028305E">
        <w:rPr>
          <w:i/>
        </w:rPr>
        <w:t>/</w:t>
      </w:r>
      <w:proofErr w:type="spellStart"/>
      <w:r w:rsidR="0042713E" w:rsidRPr="0028305E">
        <w:rPr>
          <w:i/>
        </w:rPr>
        <w:t>Tribrachiatus</w:t>
      </w:r>
      <w:proofErr w:type="spellEnd"/>
      <w:r w:rsidR="0042713E" w:rsidRPr="0028305E">
        <w:rPr>
          <w:i/>
        </w:rPr>
        <w:t xml:space="preserve">, </w:t>
      </w:r>
      <w:proofErr w:type="spellStart"/>
      <w:r w:rsidR="0042713E" w:rsidRPr="0028305E">
        <w:rPr>
          <w:i/>
        </w:rPr>
        <w:t>Zyghrablithus</w:t>
      </w:r>
      <w:proofErr w:type="spellEnd"/>
      <w:r w:rsidR="0042713E">
        <w:t>, reworking, others).</w:t>
      </w:r>
      <w:r w:rsidR="0042713E">
        <w:t xml:space="preserve"> A square root transformation </w:t>
      </w:r>
      <w:proofErr w:type="gramStart"/>
      <w:r w:rsidR="0042713E">
        <w:t xml:space="preserve">was </w:t>
      </w:r>
      <w:r w:rsidR="0042713E">
        <w:t>used</w:t>
      </w:r>
      <w:proofErr w:type="gramEnd"/>
      <w:r w:rsidR="0042713E">
        <w:t xml:space="preserve"> to minimize the influence of d</w:t>
      </w:r>
      <w:r w:rsidR="0042713E">
        <w:t xml:space="preserve">ominant taxa on the ordination. </w:t>
      </w:r>
      <w:bookmarkStart w:id="0" w:name="_GoBack"/>
      <w:bookmarkEnd w:id="0"/>
    </w:p>
    <w:sectPr w:rsidR="0042713E" w:rsidSect="00E63596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486"/>
    <w:rsid w:val="00002DA3"/>
    <w:rsid w:val="00004132"/>
    <w:rsid w:val="00004F13"/>
    <w:rsid w:val="000070C1"/>
    <w:rsid w:val="00012E5D"/>
    <w:rsid w:val="000134DC"/>
    <w:rsid w:val="0001498A"/>
    <w:rsid w:val="00016850"/>
    <w:rsid w:val="000174EB"/>
    <w:rsid w:val="00017E68"/>
    <w:rsid w:val="00021066"/>
    <w:rsid w:val="000216D4"/>
    <w:rsid w:val="00022B67"/>
    <w:rsid w:val="00023256"/>
    <w:rsid w:val="0002715F"/>
    <w:rsid w:val="000302DD"/>
    <w:rsid w:val="00031230"/>
    <w:rsid w:val="0003154E"/>
    <w:rsid w:val="00035769"/>
    <w:rsid w:val="00035E70"/>
    <w:rsid w:val="00036AFF"/>
    <w:rsid w:val="000403B6"/>
    <w:rsid w:val="00041774"/>
    <w:rsid w:val="00042D24"/>
    <w:rsid w:val="00044AE9"/>
    <w:rsid w:val="00045600"/>
    <w:rsid w:val="00046213"/>
    <w:rsid w:val="00052B00"/>
    <w:rsid w:val="000533FC"/>
    <w:rsid w:val="000542F3"/>
    <w:rsid w:val="000562A9"/>
    <w:rsid w:val="000609FC"/>
    <w:rsid w:val="00060B81"/>
    <w:rsid w:val="00060BBA"/>
    <w:rsid w:val="00061D27"/>
    <w:rsid w:val="00061D95"/>
    <w:rsid w:val="00062C10"/>
    <w:rsid w:val="00064F7E"/>
    <w:rsid w:val="000679D6"/>
    <w:rsid w:val="000702DB"/>
    <w:rsid w:val="00074677"/>
    <w:rsid w:val="00076776"/>
    <w:rsid w:val="000771AB"/>
    <w:rsid w:val="000800A9"/>
    <w:rsid w:val="000805ED"/>
    <w:rsid w:val="0008249B"/>
    <w:rsid w:val="0008338C"/>
    <w:rsid w:val="00083A31"/>
    <w:rsid w:val="000849DA"/>
    <w:rsid w:val="0008512D"/>
    <w:rsid w:val="00085AF1"/>
    <w:rsid w:val="00086785"/>
    <w:rsid w:val="00090BE4"/>
    <w:rsid w:val="00090E05"/>
    <w:rsid w:val="00091001"/>
    <w:rsid w:val="00091972"/>
    <w:rsid w:val="00094D8F"/>
    <w:rsid w:val="00096888"/>
    <w:rsid w:val="000A1450"/>
    <w:rsid w:val="000A2422"/>
    <w:rsid w:val="000A66F7"/>
    <w:rsid w:val="000A7EF1"/>
    <w:rsid w:val="000B1143"/>
    <w:rsid w:val="000B31FB"/>
    <w:rsid w:val="000B32E1"/>
    <w:rsid w:val="000B41E2"/>
    <w:rsid w:val="000B477D"/>
    <w:rsid w:val="000B6665"/>
    <w:rsid w:val="000B7B44"/>
    <w:rsid w:val="000C0959"/>
    <w:rsid w:val="000C15EF"/>
    <w:rsid w:val="000C2498"/>
    <w:rsid w:val="000C261F"/>
    <w:rsid w:val="000C44A6"/>
    <w:rsid w:val="000C630A"/>
    <w:rsid w:val="000C71F1"/>
    <w:rsid w:val="000C7B6C"/>
    <w:rsid w:val="000D02D5"/>
    <w:rsid w:val="000D16D6"/>
    <w:rsid w:val="000D1B88"/>
    <w:rsid w:val="000D3567"/>
    <w:rsid w:val="000D43ED"/>
    <w:rsid w:val="000D4AF6"/>
    <w:rsid w:val="000D4CC1"/>
    <w:rsid w:val="000E0D60"/>
    <w:rsid w:val="000E23E3"/>
    <w:rsid w:val="000E3DBA"/>
    <w:rsid w:val="000F1687"/>
    <w:rsid w:val="000F2E7D"/>
    <w:rsid w:val="000F36B7"/>
    <w:rsid w:val="000F3708"/>
    <w:rsid w:val="000F6F49"/>
    <w:rsid w:val="000F7D0C"/>
    <w:rsid w:val="001009C2"/>
    <w:rsid w:val="00101A16"/>
    <w:rsid w:val="001044FA"/>
    <w:rsid w:val="00105A0F"/>
    <w:rsid w:val="00105B36"/>
    <w:rsid w:val="00113B83"/>
    <w:rsid w:val="00114141"/>
    <w:rsid w:val="001142ED"/>
    <w:rsid w:val="0011454E"/>
    <w:rsid w:val="0011644A"/>
    <w:rsid w:val="00116A59"/>
    <w:rsid w:val="0012000F"/>
    <w:rsid w:val="0012140A"/>
    <w:rsid w:val="001214F7"/>
    <w:rsid w:val="00121778"/>
    <w:rsid w:val="00121D4C"/>
    <w:rsid w:val="0012273F"/>
    <w:rsid w:val="001257A8"/>
    <w:rsid w:val="00126D92"/>
    <w:rsid w:val="00132EF0"/>
    <w:rsid w:val="00133192"/>
    <w:rsid w:val="00133484"/>
    <w:rsid w:val="0013400B"/>
    <w:rsid w:val="0013410A"/>
    <w:rsid w:val="00134189"/>
    <w:rsid w:val="00135B61"/>
    <w:rsid w:val="00137D83"/>
    <w:rsid w:val="00140796"/>
    <w:rsid w:val="00142642"/>
    <w:rsid w:val="00144596"/>
    <w:rsid w:val="00144851"/>
    <w:rsid w:val="00145122"/>
    <w:rsid w:val="00145BA0"/>
    <w:rsid w:val="0014626B"/>
    <w:rsid w:val="00147ADF"/>
    <w:rsid w:val="00150A58"/>
    <w:rsid w:val="001511A2"/>
    <w:rsid w:val="00153616"/>
    <w:rsid w:val="001576E1"/>
    <w:rsid w:val="00161B0D"/>
    <w:rsid w:val="00162EE8"/>
    <w:rsid w:val="00163008"/>
    <w:rsid w:val="00164BA8"/>
    <w:rsid w:val="0016536B"/>
    <w:rsid w:val="001676B3"/>
    <w:rsid w:val="00171086"/>
    <w:rsid w:val="001715FD"/>
    <w:rsid w:val="00172733"/>
    <w:rsid w:val="00173A34"/>
    <w:rsid w:val="00174B0A"/>
    <w:rsid w:val="00175561"/>
    <w:rsid w:val="00176A57"/>
    <w:rsid w:val="0018010D"/>
    <w:rsid w:val="00180DE6"/>
    <w:rsid w:val="0018358C"/>
    <w:rsid w:val="001846B3"/>
    <w:rsid w:val="00187A45"/>
    <w:rsid w:val="00190ACD"/>
    <w:rsid w:val="0019108F"/>
    <w:rsid w:val="0019273D"/>
    <w:rsid w:val="0019486C"/>
    <w:rsid w:val="001953E7"/>
    <w:rsid w:val="001977E4"/>
    <w:rsid w:val="001A003E"/>
    <w:rsid w:val="001A0F30"/>
    <w:rsid w:val="001A658C"/>
    <w:rsid w:val="001A790A"/>
    <w:rsid w:val="001B0D83"/>
    <w:rsid w:val="001B27C9"/>
    <w:rsid w:val="001B2E5F"/>
    <w:rsid w:val="001B46BF"/>
    <w:rsid w:val="001B76E0"/>
    <w:rsid w:val="001C0CBE"/>
    <w:rsid w:val="001C141D"/>
    <w:rsid w:val="001C2FCE"/>
    <w:rsid w:val="001C3D1A"/>
    <w:rsid w:val="001C3FB0"/>
    <w:rsid w:val="001C4508"/>
    <w:rsid w:val="001D0F55"/>
    <w:rsid w:val="001D3B8C"/>
    <w:rsid w:val="001D4C3A"/>
    <w:rsid w:val="001D5936"/>
    <w:rsid w:val="001D5FEA"/>
    <w:rsid w:val="001D60A8"/>
    <w:rsid w:val="001E0110"/>
    <w:rsid w:val="001E05DC"/>
    <w:rsid w:val="001E269E"/>
    <w:rsid w:val="001E7A68"/>
    <w:rsid w:val="001F0671"/>
    <w:rsid w:val="001F42F4"/>
    <w:rsid w:val="001F453D"/>
    <w:rsid w:val="001F55F1"/>
    <w:rsid w:val="001F5A32"/>
    <w:rsid w:val="001F68F7"/>
    <w:rsid w:val="001F701D"/>
    <w:rsid w:val="001F7AB3"/>
    <w:rsid w:val="001F7EFA"/>
    <w:rsid w:val="0020037C"/>
    <w:rsid w:val="002006BC"/>
    <w:rsid w:val="00200B97"/>
    <w:rsid w:val="002060B2"/>
    <w:rsid w:val="00207AEE"/>
    <w:rsid w:val="00207FAD"/>
    <w:rsid w:val="00211DB0"/>
    <w:rsid w:val="0021222D"/>
    <w:rsid w:val="002144F9"/>
    <w:rsid w:val="00214734"/>
    <w:rsid w:val="0021617A"/>
    <w:rsid w:val="0021790C"/>
    <w:rsid w:val="00220C53"/>
    <w:rsid w:val="00222EC3"/>
    <w:rsid w:val="002236CB"/>
    <w:rsid w:val="002241A1"/>
    <w:rsid w:val="00230C11"/>
    <w:rsid w:val="0023487C"/>
    <w:rsid w:val="00235B10"/>
    <w:rsid w:val="00236361"/>
    <w:rsid w:val="00236F1D"/>
    <w:rsid w:val="002400B7"/>
    <w:rsid w:val="00240566"/>
    <w:rsid w:val="00241A65"/>
    <w:rsid w:val="00242D10"/>
    <w:rsid w:val="00242D16"/>
    <w:rsid w:val="002440A1"/>
    <w:rsid w:val="00245021"/>
    <w:rsid w:val="002455FB"/>
    <w:rsid w:val="00245D58"/>
    <w:rsid w:val="00245DC7"/>
    <w:rsid w:val="002470FC"/>
    <w:rsid w:val="002509AB"/>
    <w:rsid w:val="00253112"/>
    <w:rsid w:val="0025523C"/>
    <w:rsid w:val="00255DFC"/>
    <w:rsid w:val="00257A94"/>
    <w:rsid w:val="002658E8"/>
    <w:rsid w:val="002662AE"/>
    <w:rsid w:val="002665D2"/>
    <w:rsid w:val="00267014"/>
    <w:rsid w:val="002670C0"/>
    <w:rsid w:val="00267959"/>
    <w:rsid w:val="00267A7F"/>
    <w:rsid w:val="00267D6E"/>
    <w:rsid w:val="00271BAE"/>
    <w:rsid w:val="00271E2A"/>
    <w:rsid w:val="0027254B"/>
    <w:rsid w:val="00272679"/>
    <w:rsid w:val="00274FA3"/>
    <w:rsid w:val="00275D85"/>
    <w:rsid w:val="00275E05"/>
    <w:rsid w:val="00277D0C"/>
    <w:rsid w:val="00277E77"/>
    <w:rsid w:val="00280FCF"/>
    <w:rsid w:val="00281D7F"/>
    <w:rsid w:val="0028305E"/>
    <w:rsid w:val="00283658"/>
    <w:rsid w:val="00285D18"/>
    <w:rsid w:val="00287423"/>
    <w:rsid w:val="00290511"/>
    <w:rsid w:val="00290FE2"/>
    <w:rsid w:val="00291BEA"/>
    <w:rsid w:val="00297942"/>
    <w:rsid w:val="002A5093"/>
    <w:rsid w:val="002A6034"/>
    <w:rsid w:val="002B0674"/>
    <w:rsid w:val="002B138A"/>
    <w:rsid w:val="002B3610"/>
    <w:rsid w:val="002B467E"/>
    <w:rsid w:val="002B5870"/>
    <w:rsid w:val="002B5DAC"/>
    <w:rsid w:val="002C0195"/>
    <w:rsid w:val="002C2107"/>
    <w:rsid w:val="002C3D9D"/>
    <w:rsid w:val="002C5DDC"/>
    <w:rsid w:val="002C7FFA"/>
    <w:rsid w:val="002D0594"/>
    <w:rsid w:val="002D130B"/>
    <w:rsid w:val="002D23DE"/>
    <w:rsid w:val="002D2B43"/>
    <w:rsid w:val="002D31E7"/>
    <w:rsid w:val="002D417B"/>
    <w:rsid w:val="002D489B"/>
    <w:rsid w:val="002D4B5B"/>
    <w:rsid w:val="002D4C34"/>
    <w:rsid w:val="002D64A0"/>
    <w:rsid w:val="002D7BC1"/>
    <w:rsid w:val="002E0F98"/>
    <w:rsid w:val="002E1FC1"/>
    <w:rsid w:val="002E22E6"/>
    <w:rsid w:val="002E4780"/>
    <w:rsid w:val="002E51ED"/>
    <w:rsid w:val="002E5BD8"/>
    <w:rsid w:val="002F1184"/>
    <w:rsid w:val="002F18A5"/>
    <w:rsid w:val="002F30C2"/>
    <w:rsid w:val="002F5911"/>
    <w:rsid w:val="002F68D4"/>
    <w:rsid w:val="002F795E"/>
    <w:rsid w:val="002F7EB9"/>
    <w:rsid w:val="0030038C"/>
    <w:rsid w:val="003018A8"/>
    <w:rsid w:val="00301E23"/>
    <w:rsid w:val="00302F76"/>
    <w:rsid w:val="00306E62"/>
    <w:rsid w:val="00306F0A"/>
    <w:rsid w:val="00307940"/>
    <w:rsid w:val="00307E4D"/>
    <w:rsid w:val="00312312"/>
    <w:rsid w:val="00313666"/>
    <w:rsid w:val="00313874"/>
    <w:rsid w:val="00313ED7"/>
    <w:rsid w:val="00314F77"/>
    <w:rsid w:val="00316161"/>
    <w:rsid w:val="003163AA"/>
    <w:rsid w:val="00317E05"/>
    <w:rsid w:val="003200F8"/>
    <w:rsid w:val="00322B7C"/>
    <w:rsid w:val="00322D70"/>
    <w:rsid w:val="00330026"/>
    <w:rsid w:val="00332356"/>
    <w:rsid w:val="00332FDD"/>
    <w:rsid w:val="00334E7F"/>
    <w:rsid w:val="00335AC4"/>
    <w:rsid w:val="00335FB9"/>
    <w:rsid w:val="00336179"/>
    <w:rsid w:val="003361F4"/>
    <w:rsid w:val="00336E9B"/>
    <w:rsid w:val="00340288"/>
    <w:rsid w:val="003412C9"/>
    <w:rsid w:val="0034172D"/>
    <w:rsid w:val="00341E40"/>
    <w:rsid w:val="00343FC8"/>
    <w:rsid w:val="00344E78"/>
    <w:rsid w:val="003469B2"/>
    <w:rsid w:val="00351F46"/>
    <w:rsid w:val="00352DC5"/>
    <w:rsid w:val="003548B4"/>
    <w:rsid w:val="00355443"/>
    <w:rsid w:val="00356059"/>
    <w:rsid w:val="003576B8"/>
    <w:rsid w:val="00360A62"/>
    <w:rsid w:val="00361949"/>
    <w:rsid w:val="00362160"/>
    <w:rsid w:val="003629D4"/>
    <w:rsid w:val="0036488E"/>
    <w:rsid w:val="00364911"/>
    <w:rsid w:val="0037006B"/>
    <w:rsid w:val="003706C5"/>
    <w:rsid w:val="003740EE"/>
    <w:rsid w:val="00374E61"/>
    <w:rsid w:val="00376CEB"/>
    <w:rsid w:val="00382391"/>
    <w:rsid w:val="003826D8"/>
    <w:rsid w:val="003853A8"/>
    <w:rsid w:val="00387B8D"/>
    <w:rsid w:val="0039265D"/>
    <w:rsid w:val="00393898"/>
    <w:rsid w:val="00393DFA"/>
    <w:rsid w:val="00393EA1"/>
    <w:rsid w:val="003951D9"/>
    <w:rsid w:val="003A001C"/>
    <w:rsid w:val="003A3130"/>
    <w:rsid w:val="003A44AA"/>
    <w:rsid w:val="003A5499"/>
    <w:rsid w:val="003A5AEE"/>
    <w:rsid w:val="003B0C5B"/>
    <w:rsid w:val="003B4B41"/>
    <w:rsid w:val="003B4C28"/>
    <w:rsid w:val="003B567C"/>
    <w:rsid w:val="003B5AD9"/>
    <w:rsid w:val="003B5CD3"/>
    <w:rsid w:val="003B75EB"/>
    <w:rsid w:val="003B79EC"/>
    <w:rsid w:val="003C043C"/>
    <w:rsid w:val="003C53AC"/>
    <w:rsid w:val="003C70B8"/>
    <w:rsid w:val="003C7C98"/>
    <w:rsid w:val="003D0920"/>
    <w:rsid w:val="003D3919"/>
    <w:rsid w:val="003D58AB"/>
    <w:rsid w:val="003D5EE4"/>
    <w:rsid w:val="003D720B"/>
    <w:rsid w:val="003D7410"/>
    <w:rsid w:val="003E01D1"/>
    <w:rsid w:val="003E2B6C"/>
    <w:rsid w:val="003E7045"/>
    <w:rsid w:val="003F0A51"/>
    <w:rsid w:val="003F1176"/>
    <w:rsid w:val="003F14CA"/>
    <w:rsid w:val="003F1A00"/>
    <w:rsid w:val="003F1FC0"/>
    <w:rsid w:val="003F2330"/>
    <w:rsid w:val="003F2C9E"/>
    <w:rsid w:val="003F4004"/>
    <w:rsid w:val="003F68E0"/>
    <w:rsid w:val="004007AC"/>
    <w:rsid w:val="00401AF7"/>
    <w:rsid w:val="004036A5"/>
    <w:rsid w:val="004043D5"/>
    <w:rsid w:val="00405C79"/>
    <w:rsid w:val="004067B5"/>
    <w:rsid w:val="00406C07"/>
    <w:rsid w:val="004074C4"/>
    <w:rsid w:val="0040763C"/>
    <w:rsid w:val="0041184C"/>
    <w:rsid w:val="00411E21"/>
    <w:rsid w:val="00415047"/>
    <w:rsid w:val="00415F52"/>
    <w:rsid w:val="004206BF"/>
    <w:rsid w:val="0042361D"/>
    <w:rsid w:val="00426D3A"/>
    <w:rsid w:val="00426F13"/>
    <w:rsid w:val="0042713E"/>
    <w:rsid w:val="00427FF5"/>
    <w:rsid w:val="004318AF"/>
    <w:rsid w:val="0043333D"/>
    <w:rsid w:val="00433790"/>
    <w:rsid w:val="004371F1"/>
    <w:rsid w:val="004400E7"/>
    <w:rsid w:val="00440D61"/>
    <w:rsid w:val="00441E22"/>
    <w:rsid w:val="00442556"/>
    <w:rsid w:val="00443CB1"/>
    <w:rsid w:val="00444548"/>
    <w:rsid w:val="00445939"/>
    <w:rsid w:val="00446571"/>
    <w:rsid w:val="00447598"/>
    <w:rsid w:val="00450264"/>
    <w:rsid w:val="004506E5"/>
    <w:rsid w:val="0045370F"/>
    <w:rsid w:val="00453A75"/>
    <w:rsid w:val="004540C1"/>
    <w:rsid w:val="0045461E"/>
    <w:rsid w:val="00454919"/>
    <w:rsid w:val="00457758"/>
    <w:rsid w:val="00457775"/>
    <w:rsid w:val="00460479"/>
    <w:rsid w:val="00460934"/>
    <w:rsid w:val="00461988"/>
    <w:rsid w:val="00462D2F"/>
    <w:rsid w:val="004636EC"/>
    <w:rsid w:val="00463B96"/>
    <w:rsid w:val="00463E61"/>
    <w:rsid w:val="00463E78"/>
    <w:rsid w:val="004647C2"/>
    <w:rsid w:val="0046505A"/>
    <w:rsid w:val="004653E2"/>
    <w:rsid w:val="0046666C"/>
    <w:rsid w:val="00466A8A"/>
    <w:rsid w:val="004708CD"/>
    <w:rsid w:val="00471E22"/>
    <w:rsid w:val="00475467"/>
    <w:rsid w:val="004778A8"/>
    <w:rsid w:val="00477B38"/>
    <w:rsid w:val="00480A78"/>
    <w:rsid w:val="00480FEE"/>
    <w:rsid w:val="00483AE4"/>
    <w:rsid w:val="004859C8"/>
    <w:rsid w:val="00487194"/>
    <w:rsid w:val="004907A9"/>
    <w:rsid w:val="00490C83"/>
    <w:rsid w:val="0049118C"/>
    <w:rsid w:val="004927AD"/>
    <w:rsid w:val="00495755"/>
    <w:rsid w:val="00495DB8"/>
    <w:rsid w:val="0049608C"/>
    <w:rsid w:val="0049678D"/>
    <w:rsid w:val="004A1E3B"/>
    <w:rsid w:val="004A26C8"/>
    <w:rsid w:val="004A2A47"/>
    <w:rsid w:val="004A4340"/>
    <w:rsid w:val="004A6E7A"/>
    <w:rsid w:val="004B3A1A"/>
    <w:rsid w:val="004B4352"/>
    <w:rsid w:val="004B49BE"/>
    <w:rsid w:val="004B4E5E"/>
    <w:rsid w:val="004B5023"/>
    <w:rsid w:val="004B5E90"/>
    <w:rsid w:val="004B6097"/>
    <w:rsid w:val="004B6829"/>
    <w:rsid w:val="004C0393"/>
    <w:rsid w:val="004C0D1E"/>
    <w:rsid w:val="004C13E9"/>
    <w:rsid w:val="004C1CA5"/>
    <w:rsid w:val="004C248A"/>
    <w:rsid w:val="004C2777"/>
    <w:rsid w:val="004C3DAE"/>
    <w:rsid w:val="004C47EF"/>
    <w:rsid w:val="004C4EE2"/>
    <w:rsid w:val="004D00FE"/>
    <w:rsid w:val="004D04E6"/>
    <w:rsid w:val="004D2C75"/>
    <w:rsid w:val="004D2D1C"/>
    <w:rsid w:val="004D3738"/>
    <w:rsid w:val="004D37FB"/>
    <w:rsid w:val="004D597D"/>
    <w:rsid w:val="004D63CC"/>
    <w:rsid w:val="004D7002"/>
    <w:rsid w:val="004E18BA"/>
    <w:rsid w:val="004E35BC"/>
    <w:rsid w:val="004E3972"/>
    <w:rsid w:val="004E4830"/>
    <w:rsid w:val="004E7987"/>
    <w:rsid w:val="004F16F4"/>
    <w:rsid w:val="00500793"/>
    <w:rsid w:val="00500B90"/>
    <w:rsid w:val="005017BB"/>
    <w:rsid w:val="00501D9C"/>
    <w:rsid w:val="00504470"/>
    <w:rsid w:val="005061DD"/>
    <w:rsid w:val="00511866"/>
    <w:rsid w:val="00512299"/>
    <w:rsid w:val="00513E92"/>
    <w:rsid w:val="00516E9E"/>
    <w:rsid w:val="00517016"/>
    <w:rsid w:val="0052043B"/>
    <w:rsid w:val="005204CE"/>
    <w:rsid w:val="00523528"/>
    <w:rsid w:val="00524411"/>
    <w:rsid w:val="0052709E"/>
    <w:rsid w:val="005311C9"/>
    <w:rsid w:val="0053194B"/>
    <w:rsid w:val="005325A8"/>
    <w:rsid w:val="0053526D"/>
    <w:rsid w:val="00535576"/>
    <w:rsid w:val="00535FA0"/>
    <w:rsid w:val="00536B59"/>
    <w:rsid w:val="005418A4"/>
    <w:rsid w:val="00542940"/>
    <w:rsid w:val="00543988"/>
    <w:rsid w:val="00544B83"/>
    <w:rsid w:val="005466F5"/>
    <w:rsid w:val="00553853"/>
    <w:rsid w:val="00553B06"/>
    <w:rsid w:val="00554EA8"/>
    <w:rsid w:val="00555E33"/>
    <w:rsid w:val="00571DFA"/>
    <w:rsid w:val="005729AA"/>
    <w:rsid w:val="00572A06"/>
    <w:rsid w:val="00572CD9"/>
    <w:rsid w:val="005730DD"/>
    <w:rsid w:val="00573E16"/>
    <w:rsid w:val="00576D2D"/>
    <w:rsid w:val="005770C3"/>
    <w:rsid w:val="0057713D"/>
    <w:rsid w:val="005823B8"/>
    <w:rsid w:val="00583354"/>
    <w:rsid w:val="005838ED"/>
    <w:rsid w:val="00585174"/>
    <w:rsid w:val="00591953"/>
    <w:rsid w:val="005920D1"/>
    <w:rsid w:val="00592247"/>
    <w:rsid w:val="005934BE"/>
    <w:rsid w:val="00594AEA"/>
    <w:rsid w:val="005950C2"/>
    <w:rsid w:val="00596E2A"/>
    <w:rsid w:val="005A3792"/>
    <w:rsid w:val="005A735F"/>
    <w:rsid w:val="005A785B"/>
    <w:rsid w:val="005A7AEE"/>
    <w:rsid w:val="005B0628"/>
    <w:rsid w:val="005B1420"/>
    <w:rsid w:val="005B21C6"/>
    <w:rsid w:val="005B494A"/>
    <w:rsid w:val="005B499F"/>
    <w:rsid w:val="005B644E"/>
    <w:rsid w:val="005C27FF"/>
    <w:rsid w:val="005C2B28"/>
    <w:rsid w:val="005C3488"/>
    <w:rsid w:val="005C3A57"/>
    <w:rsid w:val="005C455E"/>
    <w:rsid w:val="005C584B"/>
    <w:rsid w:val="005D1EC8"/>
    <w:rsid w:val="005D4068"/>
    <w:rsid w:val="005D58A2"/>
    <w:rsid w:val="005D60AA"/>
    <w:rsid w:val="005D62E1"/>
    <w:rsid w:val="005E0AD6"/>
    <w:rsid w:val="005E1056"/>
    <w:rsid w:val="005E5933"/>
    <w:rsid w:val="005E5A3D"/>
    <w:rsid w:val="005E5B6A"/>
    <w:rsid w:val="005F01DF"/>
    <w:rsid w:val="005F0FE9"/>
    <w:rsid w:val="005F1557"/>
    <w:rsid w:val="005F21EE"/>
    <w:rsid w:val="005F4BAB"/>
    <w:rsid w:val="00601987"/>
    <w:rsid w:val="00603D18"/>
    <w:rsid w:val="0061079B"/>
    <w:rsid w:val="00611BDC"/>
    <w:rsid w:val="00616FB5"/>
    <w:rsid w:val="00617AA9"/>
    <w:rsid w:val="006203F2"/>
    <w:rsid w:val="00620785"/>
    <w:rsid w:val="00623804"/>
    <w:rsid w:val="0062382B"/>
    <w:rsid w:val="0062419D"/>
    <w:rsid w:val="00624E29"/>
    <w:rsid w:val="006270FB"/>
    <w:rsid w:val="00627E10"/>
    <w:rsid w:val="00627F53"/>
    <w:rsid w:val="00630422"/>
    <w:rsid w:val="0063265A"/>
    <w:rsid w:val="0063272F"/>
    <w:rsid w:val="00633912"/>
    <w:rsid w:val="00635ED6"/>
    <w:rsid w:val="00636CAB"/>
    <w:rsid w:val="00636E67"/>
    <w:rsid w:val="0063784E"/>
    <w:rsid w:val="00637BA3"/>
    <w:rsid w:val="006404F0"/>
    <w:rsid w:val="006407E1"/>
    <w:rsid w:val="006413E5"/>
    <w:rsid w:val="00641FA8"/>
    <w:rsid w:val="0064387D"/>
    <w:rsid w:val="0064496B"/>
    <w:rsid w:val="006466F2"/>
    <w:rsid w:val="0064784F"/>
    <w:rsid w:val="0065228D"/>
    <w:rsid w:val="006525B0"/>
    <w:rsid w:val="006526B8"/>
    <w:rsid w:val="00656CD8"/>
    <w:rsid w:val="006578A2"/>
    <w:rsid w:val="00660D5C"/>
    <w:rsid w:val="00660E90"/>
    <w:rsid w:val="006616BC"/>
    <w:rsid w:val="0066325C"/>
    <w:rsid w:val="00664874"/>
    <w:rsid w:val="0066544C"/>
    <w:rsid w:val="00667216"/>
    <w:rsid w:val="0067025C"/>
    <w:rsid w:val="00674632"/>
    <w:rsid w:val="00675FA9"/>
    <w:rsid w:val="00681417"/>
    <w:rsid w:val="00681A02"/>
    <w:rsid w:val="00682BCA"/>
    <w:rsid w:val="00683A64"/>
    <w:rsid w:val="00684B4A"/>
    <w:rsid w:val="0069141D"/>
    <w:rsid w:val="00691E30"/>
    <w:rsid w:val="00692841"/>
    <w:rsid w:val="006947C2"/>
    <w:rsid w:val="0069561F"/>
    <w:rsid w:val="00695676"/>
    <w:rsid w:val="00696F6C"/>
    <w:rsid w:val="00697DA9"/>
    <w:rsid w:val="006A1738"/>
    <w:rsid w:val="006A2896"/>
    <w:rsid w:val="006A40E3"/>
    <w:rsid w:val="006A4AE9"/>
    <w:rsid w:val="006A51DD"/>
    <w:rsid w:val="006A6ED9"/>
    <w:rsid w:val="006B01F4"/>
    <w:rsid w:val="006B0BDC"/>
    <w:rsid w:val="006B17A6"/>
    <w:rsid w:val="006B6872"/>
    <w:rsid w:val="006B7C84"/>
    <w:rsid w:val="006C0771"/>
    <w:rsid w:val="006C1BD7"/>
    <w:rsid w:val="006C204D"/>
    <w:rsid w:val="006C25A3"/>
    <w:rsid w:val="006C2D5C"/>
    <w:rsid w:val="006C2D84"/>
    <w:rsid w:val="006C301A"/>
    <w:rsid w:val="006C3FCF"/>
    <w:rsid w:val="006C6035"/>
    <w:rsid w:val="006C622F"/>
    <w:rsid w:val="006C73F8"/>
    <w:rsid w:val="006C760A"/>
    <w:rsid w:val="006C7A44"/>
    <w:rsid w:val="006C7D18"/>
    <w:rsid w:val="006D1063"/>
    <w:rsid w:val="006D2055"/>
    <w:rsid w:val="006D21AA"/>
    <w:rsid w:val="006D2766"/>
    <w:rsid w:val="006D2E52"/>
    <w:rsid w:val="006D3502"/>
    <w:rsid w:val="006D5C26"/>
    <w:rsid w:val="006D6ABC"/>
    <w:rsid w:val="006D7ED5"/>
    <w:rsid w:val="006E31B3"/>
    <w:rsid w:val="006E3CCB"/>
    <w:rsid w:val="006E3E9E"/>
    <w:rsid w:val="006E461F"/>
    <w:rsid w:val="006E61C4"/>
    <w:rsid w:val="006F1649"/>
    <w:rsid w:val="006F1E5D"/>
    <w:rsid w:val="006F6AC9"/>
    <w:rsid w:val="00700F45"/>
    <w:rsid w:val="007012A5"/>
    <w:rsid w:val="00701751"/>
    <w:rsid w:val="00701957"/>
    <w:rsid w:val="00702E9E"/>
    <w:rsid w:val="007038F4"/>
    <w:rsid w:val="00703B14"/>
    <w:rsid w:val="007063A4"/>
    <w:rsid w:val="007065AF"/>
    <w:rsid w:val="00706C10"/>
    <w:rsid w:val="00712408"/>
    <w:rsid w:val="00715B21"/>
    <w:rsid w:val="00715C1F"/>
    <w:rsid w:val="00716F12"/>
    <w:rsid w:val="00716F79"/>
    <w:rsid w:val="007176D3"/>
    <w:rsid w:val="00717994"/>
    <w:rsid w:val="00721296"/>
    <w:rsid w:val="00722DC4"/>
    <w:rsid w:val="007235A7"/>
    <w:rsid w:val="00723B7F"/>
    <w:rsid w:val="00724745"/>
    <w:rsid w:val="00724B59"/>
    <w:rsid w:val="00725352"/>
    <w:rsid w:val="00727602"/>
    <w:rsid w:val="00731142"/>
    <w:rsid w:val="00733548"/>
    <w:rsid w:val="00733C79"/>
    <w:rsid w:val="007341E2"/>
    <w:rsid w:val="00734562"/>
    <w:rsid w:val="0073561B"/>
    <w:rsid w:val="0074263B"/>
    <w:rsid w:val="00744698"/>
    <w:rsid w:val="00744D4A"/>
    <w:rsid w:val="00745A1C"/>
    <w:rsid w:val="00746A40"/>
    <w:rsid w:val="0075547E"/>
    <w:rsid w:val="00756935"/>
    <w:rsid w:val="0075705D"/>
    <w:rsid w:val="00757B92"/>
    <w:rsid w:val="00757BF6"/>
    <w:rsid w:val="0076074F"/>
    <w:rsid w:val="00760C50"/>
    <w:rsid w:val="00760DD5"/>
    <w:rsid w:val="0076134E"/>
    <w:rsid w:val="00762BA9"/>
    <w:rsid w:val="00762DAA"/>
    <w:rsid w:val="00763054"/>
    <w:rsid w:val="00763F09"/>
    <w:rsid w:val="0077028C"/>
    <w:rsid w:val="00771374"/>
    <w:rsid w:val="00771C02"/>
    <w:rsid w:val="00771F39"/>
    <w:rsid w:val="007726AD"/>
    <w:rsid w:val="007727A0"/>
    <w:rsid w:val="00775A76"/>
    <w:rsid w:val="00776907"/>
    <w:rsid w:val="00776D75"/>
    <w:rsid w:val="00776D92"/>
    <w:rsid w:val="0078015A"/>
    <w:rsid w:val="00780DCC"/>
    <w:rsid w:val="007822B4"/>
    <w:rsid w:val="0078259C"/>
    <w:rsid w:val="00783D34"/>
    <w:rsid w:val="0078441B"/>
    <w:rsid w:val="007853DA"/>
    <w:rsid w:val="00785838"/>
    <w:rsid w:val="00785FCF"/>
    <w:rsid w:val="00786E5E"/>
    <w:rsid w:val="00790C0D"/>
    <w:rsid w:val="00792676"/>
    <w:rsid w:val="007930D6"/>
    <w:rsid w:val="00793A3A"/>
    <w:rsid w:val="00795C17"/>
    <w:rsid w:val="0079650A"/>
    <w:rsid w:val="00797BBA"/>
    <w:rsid w:val="007A2A2D"/>
    <w:rsid w:val="007A4009"/>
    <w:rsid w:val="007A6D3C"/>
    <w:rsid w:val="007A7366"/>
    <w:rsid w:val="007A784D"/>
    <w:rsid w:val="007B24F7"/>
    <w:rsid w:val="007B2A6B"/>
    <w:rsid w:val="007B42F6"/>
    <w:rsid w:val="007B4C3C"/>
    <w:rsid w:val="007B6BE2"/>
    <w:rsid w:val="007B6CFA"/>
    <w:rsid w:val="007B7531"/>
    <w:rsid w:val="007B764E"/>
    <w:rsid w:val="007C50D5"/>
    <w:rsid w:val="007C5F4D"/>
    <w:rsid w:val="007C60EB"/>
    <w:rsid w:val="007C63BF"/>
    <w:rsid w:val="007C70EC"/>
    <w:rsid w:val="007C7C38"/>
    <w:rsid w:val="007C7E87"/>
    <w:rsid w:val="007D1142"/>
    <w:rsid w:val="007D21DD"/>
    <w:rsid w:val="007D27DB"/>
    <w:rsid w:val="007D336D"/>
    <w:rsid w:val="007D37F7"/>
    <w:rsid w:val="007D6AEB"/>
    <w:rsid w:val="007D7455"/>
    <w:rsid w:val="007E0425"/>
    <w:rsid w:val="007E24B2"/>
    <w:rsid w:val="007E47FA"/>
    <w:rsid w:val="007E5344"/>
    <w:rsid w:val="007E56FE"/>
    <w:rsid w:val="007E70D2"/>
    <w:rsid w:val="007F02E1"/>
    <w:rsid w:val="007F3346"/>
    <w:rsid w:val="007F3601"/>
    <w:rsid w:val="007F52FA"/>
    <w:rsid w:val="007F79F2"/>
    <w:rsid w:val="007F7E97"/>
    <w:rsid w:val="00801957"/>
    <w:rsid w:val="0080448C"/>
    <w:rsid w:val="008065FC"/>
    <w:rsid w:val="00806CA7"/>
    <w:rsid w:val="00811007"/>
    <w:rsid w:val="00811671"/>
    <w:rsid w:val="00811EF0"/>
    <w:rsid w:val="008127E8"/>
    <w:rsid w:val="008135F5"/>
    <w:rsid w:val="008175CB"/>
    <w:rsid w:val="008215CB"/>
    <w:rsid w:val="00823CCE"/>
    <w:rsid w:val="008248E1"/>
    <w:rsid w:val="008257D8"/>
    <w:rsid w:val="00825E91"/>
    <w:rsid w:val="00827CE5"/>
    <w:rsid w:val="00827D8F"/>
    <w:rsid w:val="00830D01"/>
    <w:rsid w:val="00831934"/>
    <w:rsid w:val="00832748"/>
    <w:rsid w:val="00832A9D"/>
    <w:rsid w:val="0083365C"/>
    <w:rsid w:val="00833739"/>
    <w:rsid w:val="00834608"/>
    <w:rsid w:val="008354C6"/>
    <w:rsid w:val="00836CB5"/>
    <w:rsid w:val="008401DD"/>
    <w:rsid w:val="0084049F"/>
    <w:rsid w:val="008451D1"/>
    <w:rsid w:val="0084596A"/>
    <w:rsid w:val="00845E69"/>
    <w:rsid w:val="00846607"/>
    <w:rsid w:val="00850ACD"/>
    <w:rsid w:val="008537EA"/>
    <w:rsid w:val="00853A5B"/>
    <w:rsid w:val="00855729"/>
    <w:rsid w:val="0085638A"/>
    <w:rsid w:val="008565A6"/>
    <w:rsid w:val="00856978"/>
    <w:rsid w:val="00863DF7"/>
    <w:rsid w:val="008654FC"/>
    <w:rsid w:val="00866E37"/>
    <w:rsid w:val="00871701"/>
    <w:rsid w:val="0087641D"/>
    <w:rsid w:val="0088040A"/>
    <w:rsid w:val="008804DA"/>
    <w:rsid w:val="008805C3"/>
    <w:rsid w:val="0088065B"/>
    <w:rsid w:val="00881CDA"/>
    <w:rsid w:val="00883BB4"/>
    <w:rsid w:val="00883E1D"/>
    <w:rsid w:val="00883FEC"/>
    <w:rsid w:val="0088459E"/>
    <w:rsid w:val="008847B9"/>
    <w:rsid w:val="0088532A"/>
    <w:rsid w:val="00885336"/>
    <w:rsid w:val="00887726"/>
    <w:rsid w:val="00887D57"/>
    <w:rsid w:val="00891DBB"/>
    <w:rsid w:val="00894221"/>
    <w:rsid w:val="008949DF"/>
    <w:rsid w:val="00894CC1"/>
    <w:rsid w:val="008960E3"/>
    <w:rsid w:val="00896206"/>
    <w:rsid w:val="008970F8"/>
    <w:rsid w:val="008A0886"/>
    <w:rsid w:val="008A2F90"/>
    <w:rsid w:val="008A42BD"/>
    <w:rsid w:val="008A5423"/>
    <w:rsid w:val="008A7208"/>
    <w:rsid w:val="008B0506"/>
    <w:rsid w:val="008B103D"/>
    <w:rsid w:val="008B1445"/>
    <w:rsid w:val="008B3141"/>
    <w:rsid w:val="008B6F3F"/>
    <w:rsid w:val="008B714D"/>
    <w:rsid w:val="008C08B4"/>
    <w:rsid w:val="008C09E7"/>
    <w:rsid w:val="008C3A97"/>
    <w:rsid w:val="008C438C"/>
    <w:rsid w:val="008C4614"/>
    <w:rsid w:val="008C60D1"/>
    <w:rsid w:val="008C6D02"/>
    <w:rsid w:val="008D0427"/>
    <w:rsid w:val="008D2CE1"/>
    <w:rsid w:val="008D38DB"/>
    <w:rsid w:val="008D4545"/>
    <w:rsid w:val="008D6A62"/>
    <w:rsid w:val="008D6AB2"/>
    <w:rsid w:val="008E0EE3"/>
    <w:rsid w:val="008E1A04"/>
    <w:rsid w:val="008E1AC8"/>
    <w:rsid w:val="008E3974"/>
    <w:rsid w:val="008E42BF"/>
    <w:rsid w:val="008E4815"/>
    <w:rsid w:val="008E6295"/>
    <w:rsid w:val="008E6A88"/>
    <w:rsid w:val="008E747E"/>
    <w:rsid w:val="008F00C9"/>
    <w:rsid w:val="008F0B4F"/>
    <w:rsid w:val="008F204D"/>
    <w:rsid w:val="008F6393"/>
    <w:rsid w:val="00901880"/>
    <w:rsid w:val="0090368C"/>
    <w:rsid w:val="00904E71"/>
    <w:rsid w:val="00905E74"/>
    <w:rsid w:val="009063F6"/>
    <w:rsid w:val="00910E34"/>
    <w:rsid w:val="00913048"/>
    <w:rsid w:val="00913614"/>
    <w:rsid w:val="00914C1F"/>
    <w:rsid w:val="009162D5"/>
    <w:rsid w:val="00916B6E"/>
    <w:rsid w:val="00916FBD"/>
    <w:rsid w:val="009178C5"/>
    <w:rsid w:val="00920630"/>
    <w:rsid w:val="009217AD"/>
    <w:rsid w:val="00921B4C"/>
    <w:rsid w:val="00922050"/>
    <w:rsid w:val="009224D9"/>
    <w:rsid w:val="00922765"/>
    <w:rsid w:val="00923FA2"/>
    <w:rsid w:val="00925B9F"/>
    <w:rsid w:val="0092632F"/>
    <w:rsid w:val="00930678"/>
    <w:rsid w:val="00930E23"/>
    <w:rsid w:val="009340E3"/>
    <w:rsid w:val="0093454B"/>
    <w:rsid w:val="009346D1"/>
    <w:rsid w:val="00934789"/>
    <w:rsid w:val="0093491F"/>
    <w:rsid w:val="0093791A"/>
    <w:rsid w:val="00940E12"/>
    <w:rsid w:val="0094139E"/>
    <w:rsid w:val="00942280"/>
    <w:rsid w:val="00942377"/>
    <w:rsid w:val="00945C28"/>
    <w:rsid w:val="00950906"/>
    <w:rsid w:val="00950D4C"/>
    <w:rsid w:val="00956E1B"/>
    <w:rsid w:val="00961D3A"/>
    <w:rsid w:val="00970C90"/>
    <w:rsid w:val="0097217A"/>
    <w:rsid w:val="0097244A"/>
    <w:rsid w:val="0097262B"/>
    <w:rsid w:val="00973895"/>
    <w:rsid w:val="0097564D"/>
    <w:rsid w:val="00976528"/>
    <w:rsid w:val="0097689E"/>
    <w:rsid w:val="00980337"/>
    <w:rsid w:val="00981362"/>
    <w:rsid w:val="00982267"/>
    <w:rsid w:val="00982F52"/>
    <w:rsid w:val="0098374F"/>
    <w:rsid w:val="00983FD9"/>
    <w:rsid w:val="00984364"/>
    <w:rsid w:val="00985713"/>
    <w:rsid w:val="00986049"/>
    <w:rsid w:val="0099287D"/>
    <w:rsid w:val="00993A0E"/>
    <w:rsid w:val="00993C89"/>
    <w:rsid w:val="00994270"/>
    <w:rsid w:val="009952E5"/>
    <w:rsid w:val="00997502"/>
    <w:rsid w:val="00997707"/>
    <w:rsid w:val="009A2051"/>
    <w:rsid w:val="009A2209"/>
    <w:rsid w:val="009A5D49"/>
    <w:rsid w:val="009A7A6C"/>
    <w:rsid w:val="009B0B11"/>
    <w:rsid w:val="009B2C94"/>
    <w:rsid w:val="009B3D4D"/>
    <w:rsid w:val="009B6687"/>
    <w:rsid w:val="009C1556"/>
    <w:rsid w:val="009C2236"/>
    <w:rsid w:val="009C243E"/>
    <w:rsid w:val="009C2DDA"/>
    <w:rsid w:val="009C2F62"/>
    <w:rsid w:val="009C509A"/>
    <w:rsid w:val="009C7353"/>
    <w:rsid w:val="009D049B"/>
    <w:rsid w:val="009D0B39"/>
    <w:rsid w:val="009D2739"/>
    <w:rsid w:val="009D4198"/>
    <w:rsid w:val="009D4BFB"/>
    <w:rsid w:val="009D52E8"/>
    <w:rsid w:val="009D6508"/>
    <w:rsid w:val="009D6D41"/>
    <w:rsid w:val="009E19A5"/>
    <w:rsid w:val="009E639E"/>
    <w:rsid w:val="009E6599"/>
    <w:rsid w:val="009E696B"/>
    <w:rsid w:val="009E76A2"/>
    <w:rsid w:val="009E78CC"/>
    <w:rsid w:val="009F0298"/>
    <w:rsid w:val="009F2A3C"/>
    <w:rsid w:val="009F3BE9"/>
    <w:rsid w:val="009F5D8E"/>
    <w:rsid w:val="009F5EAD"/>
    <w:rsid w:val="009F60F5"/>
    <w:rsid w:val="009F6D36"/>
    <w:rsid w:val="00A003FD"/>
    <w:rsid w:val="00A00890"/>
    <w:rsid w:val="00A02851"/>
    <w:rsid w:val="00A049AD"/>
    <w:rsid w:val="00A101B4"/>
    <w:rsid w:val="00A11D30"/>
    <w:rsid w:val="00A12848"/>
    <w:rsid w:val="00A14645"/>
    <w:rsid w:val="00A14741"/>
    <w:rsid w:val="00A16852"/>
    <w:rsid w:val="00A22A8D"/>
    <w:rsid w:val="00A23860"/>
    <w:rsid w:val="00A2415C"/>
    <w:rsid w:val="00A2457E"/>
    <w:rsid w:val="00A26643"/>
    <w:rsid w:val="00A27137"/>
    <w:rsid w:val="00A308BC"/>
    <w:rsid w:val="00A318D3"/>
    <w:rsid w:val="00A34770"/>
    <w:rsid w:val="00A360BD"/>
    <w:rsid w:val="00A37DF7"/>
    <w:rsid w:val="00A41C26"/>
    <w:rsid w:val="00A425DB"/>
    <w:rsid w:val="00A426D1"/>
    <w:rsid w:val="00A42955"/>
    <w:rsid w:val="00A42A06"/>
    <w:rsid w:val="00A43B73"/>
    <w:rsid w:val="00A43BC7"/>
    <w:rsid w:val="00A44253"/>
    <w:rsid w:val="00A45C5D"/>
    <w:rsid w:val="00A4714A"/>
    <w:rsid w:val="00A50215"/>
    <w:rsid w:val="00A510D0"/>
    <w:rsid w:val="00A52CB7"/>
    <w:rsid w:val="00A54C5D"/>
    <w:rsid w:val="00A54F08"/>
    <w:rsid w:val="00A5743E"/>
    <w:rsid w:val="00A57534"/>
    <w:rsid w:val="00A601E6"/>
    <w:rsid w:val="00A60CDE"/>
    <w:rsid w:val="00A60E04"/>
    <w:rsid w:val="00A622C1"/>
    <w:rsid w:val="00A64A20"/>
    <w:rsid w:val="00A6767D"/>
    <w:rsid w:val="00A70D07"/>
    <w:rsid w:val="00A7230E"/>
    <w:rsid w:val="00A725CF"/>
    <w:rsid w:val="00A76594"/>
    <w:rsid w:val="00A82412"/>
    <w:rsid w:val="00A827B9"/>
    <w:rsid w:val="00A831A3"/>
    <w:rsid w:val="00A90D26"/>
    <w:rsid w:val="00A915C6"/>
    <w:rsid w:val="00A93DD1"/>
    <w:rsid w:val="00A9509C"/>
    <w:rsid w:val="00A97A4F"/>
    <w:rsid w:val="00A97A76"/>
    <w:rsid w:val="00AA18C9"/>
    <w:rsid w:val="00AA4167"/>
    <w:rsid w:val="00AA531C"/>
    <w:rsid w:val="00AA60A9"/>
    <w:rsid w:val="00AA6578"/>
    <w:rsid w:val="00AB0858"/>
    <w:rsid w:val="00AB2947"/>
    <w:rsid w:val="00AB39BF"/>
    <w:rsid w:val="00AB4F4D"/>
    <w:rsid w:val="00AB5F9D"/>
    <w:rsid w:val="00AB75DA"/>
    <w:rsid w:val="00AB7733"/>
    <w:rsid w:val="00AC04C9"/>
    <w:rsid w:val="00AC0C6C"/>
    <w:rsid w:val="00AC13C8"/>
    <w:rsid w:val="00AC14FA"/>
    <w:rsid w:val="00AC2C63"/>
    <w:rsid w:val="00AC59AF"/>
    <w:rsid w:val="00AC69E3"/>
    <w:rsid w:val="00AD0DA9"/>
    <w:rsid w:val="00AD204A"/>
    <w:rsid w:val="00AD2336"/>
    <w:rsid w:val="00AD32B1"/>
    <w:rsid w:val="00AD6081"/>
    <w:rsid w:val="00AD6159"/>
    <w:rsid w:val="00AD67E7"/>
    <w:rsid w:val="00AE3510"/>
    <w:rsid w:val="00AE4417"/>
    <w:rsid w:val="00AE4603"/>
    <w:rsid w:val="00AF1D5B"/>
    <w:rsid w:val="00AF2244"/>
    <w:rsid w:val="00AF250F"/>
    <w:rsid w:val="00AF2746"/>
    <w:rsid w:val="00AF4AF9"/>
    <w:rsid w:val="00AF7169"/>
    <w:rsid w:val="00B0164D"/>
    <w:rsid w:val="00B01FE4"/>
    <w:rsid w:val="00B070DC"/>
    <w:rsid w:val="00B0723E"/>
    <w:rsid w:val="00B07FFC"/>
    <w:rsid w:val="00B116B1"/>
    <w:rsid w:val="00B12D28"/>
    <w:rsid w:val="00B15E5D"/>
    <w:rsid w:val="00B16901"/>
    <w:rsid w:val="00B20036"/>
    <w:rsid w:val="00B20DAD"/>
    <w:rsid w:val="00B2162E"/>
    <w:rsid w:val="00B21990"/>
    <w:rsid w:val="00B21A5D"/>
    <w:rsid w:val="00B23225"/>
    <w:rsid w:val="00B238C0"/>
    <w:rsid w:val="00B25488"/>
    <w:rsid w:val="00B30767"/>
    <w:rsid w:val="00B31CEE"/>
    <w:rsid w:val="00B36650"/>
    <w:rsid w:val="00B37DDC"/>
    <w:rsid w:val="00B414E9"/>
    <w:rsid w:val="00B42FFB"/>
    <w:rsid w:val="00B440FD"/>
    <w:rsid w:val="00B44623"/>
    <w:rsid w:val="00B44E14"/>
    <w:rsid w:val="00B462CC"/>
    <w:rsid w:val="00B46805"/>
    <w:rsid w:val="00B471C4"/>
    <w:rsid w:val="00B472D3"/>
    <w:rsid w:val="00B50957"/>
    <w:rsid w:val="00B5123F"/>
    <w:rsid w:val="00B51F53"/>
    <w:rsid w:val="00B52B1B"/>
    <w:rsid w:val="00B543D6"/>
    <w:rsid w:val="00B545F3"/>
    <w:rsid w:val="00B546DC"/>
    <w:rsid w:val="00B57A03"/>
    <w:rsid w:val="00B61773"/>
    <w:rsid w:val="00B61836"/>
    <w:rsid w:val="00B646AF"/>
    <w:rsid w:val="00B649D2"/>
    <w:rsid w:val="00B64B01"/>
    <w:rsid w:val="00B652F1"/>
    <w:rsid w:val="00B658CB"/>
    <w:rsid w:val="00B6714F"/>
    <w:rsid w:val="00B6781C"/>
    <w:rsid w:val="00B67AF7"/>
    <w:rsid w:val="00B70B42"/>
    <w:rsid w:val="00B71118"/>
    <w:rsid w:val="00B721DB"/>
    <w:rsid w:val="00B72AD3"/>
    <w:rsid w:val="00B800F1"/>
    <w:rsid w:val="00B8113E"/>
    <w:rsid w:val="00B82173"/>
    <w:rsid w:val="00B85BFF"/>
    <w:rsid w:val="00B85FAF"/>
    <w:rsid w:val="00B86483"/>
    <w:rsid w:val="00B874A5"/>
    <w:rsid w:val="00B9086C"/>
    <w:rsid w:val="00B90FF0"/>
    <w:rsid w:val="00B952D2"/>
    <w:rsid w:val="00B954ED"/>
    <w:rsid w:val="00B960C1"/>
    <w:rsid w:val="00B96B84"/>
    <w:rsid w:val="00BA0057"/>
    <w:rsid w:val="00BA19E9"/>
    <w:rsid w:val="00BA2816"/>
    <w:rsid w:val="00BA3EC8"/>
    <w:rsid w:val="00BA457B"/>
    <w:rsid w:val="00BA7897"/>
    <w:rsid w:val="00BB0263"/>
    <w:rsid w:val="00BB189C"/>
    <w:rsid w:val="00BB18CA"/>
    <w:rsid w:val="00BB1F41"/>
    <w:rsid w:val="00BB2D43"/>
    <w:rsid w:val="00BB31E5"/>
    <w:rsid w:val="00BB35CF"/>
    <w:rsid w:val="00BB508B"/>
    <w:rsid w:val="00BB677E"/>
    <w:rsid w:val="00BB7A23"/>
    <w:rsid w:val="00BB7D6E"/>
    <w:rsid w:val="00BB7EA2"/>
    <w:rsid w:val="00BC07E9"/>
    <w:rsid w:val="00BC0FAD"/>
    <w:rsid w:val="00BC2CC1"/>
    <w:rsid w:val="00BC4D56"/>
    <w:rsid w:val="00BD1C22"/>
    <w:rsid w:val="00BD44B3"/>
    <w:rsid w:val="00BD47C4"/>
    <w:rsid w:val="00BD59EF"/>
    <w:rsid w:val="00BD7AAA"/>
    <w:rsid w:val="00BE0289"/>
    <w:rsid w:val="00BE03E4"/>
    <w:rsid w:val="00BE1510"/>
    <w:rsid w:val="00BE2A6A"/>
    <w:rsid w:val="00BE32B9"/>
    <w:rsid w:val="00BE6F00"/>
    <w:rsid w:val="00BE769B"/>
    <w:rsid w:val="00BE7864"/>
    <w:rsid w:val="00BF2992"/>
    <w:rsid w:val="00BF4269"/>
    <w:rsid w:val="00BF4503"/>
    <w:rsid w:val="00BF4C69"/>
    <w:rsid w:val="00BF6431"/>
    <w:rsid w:val="00BF73A6"/>
    <w:rsid w:val="00C00307"/>
    <w:rsid w:val="00C01353"/>
    <w:rsid w:val="00C03BE8"/>
    <w:rsid w:val="00C05A4F"/>
    <w:rsid w:val="00C0612F"/>
    <w:rsid w:val="00C063B8"/>
    <w:rsid w:val="00C06BF3"/>
    <w:rsid w:val="00C1197A"/>
    <w:rsid w:val="00C11F59"/>
    <w:rsid w:val="00C12456"/>
    <w:rsid w:val="00C129F6"/>
    <w:rsid w:val="00C2025F"/>
    <w:rsid w:val="00C20C66"/>
    <w:rsid w:val="00C24D7C"/>
    <w:rsid w:val="00C30A3A"/>
    <w:rsid w:val="00C315BA"/>
    <w:rsid w:val="00C32A3A"/>
    <w:rsid w:val="00C32C90"/>
    <w:rsid w:val="00C3381E"/>
    <w:rsid w:val="00C368D6"/>
    <w:rsid w:val="00C36A14"/>
    <w:rsid w:val="00C3783C"/>
    <w:rsid w:val="00C43881"/>
    <w:rsid w:val="00C44128"/>
    <w:rsid w:val="00C44D41"/>
    <w:rsid w:val="00C45A37"/>
    <w:rsid w:val="00C45AB3"/>
    <w:rsid w:val="00C46017"/>
    <w:rsid w:val="00C477E6"/>
    <w:rsid w:val="00C50162"/>
    <w:rsid w:val="00C50A41"/>
    <w:rsid w:val="00C53656"/>
    <w:rsid w:val="00C541BE"/>
    <w:rsid w:val="00C54801"/>
    <w:rsid w:val="00C54BD3"/>
    <w:rsid w:val="00C562C9"/>
    <w:rsid w:val="00C5650C"/>
    <w:rsid w:val="00C56985"/>
    <w:rsid w:val="00C5725A"/>
    <w:rsid w:val="00C626BF"/>
    <w:rsid w:val="00C6293D"/>
    <w:rsid w:val="00C629D3"/>
    <w:rsid w:val="00C63EC7"/>
    <w:rsid w:val="00C63EF2"/>
    <w:rsid w:val="00C66715"/>
    <w:rsid w:val="00C67731"/>
    <w:rsid w:val="00C70346"/>
    <w:rsid w:val="00C730F2"/>
    <w:rsid w:val="00C73199"/>
    <w:rsid w:val="00C73E1E"/>
    <w:rsid w:val="00C757F8"/>
    <w:rsid w:val="00C77DA4"/>
    <w:rsid w:val="00C81513"/>
    <w:rsid w:val="00C82035"/>
    <w:rsid w:val="00C82651"/>
    <w:rsid w:val="00C83C2F"/>
    <w:rsid w:val="00C8551A"/>
    <w:rsid w:val="00C85A57"/>
    <w:rsid w:val="00C8719A"/>
    <w:rsid w:val="00C918E8"/>
    <w:rsid w:val="00C91F90"/>
    <w:rsid w:val="00C93949"/>
    <w:rsid w:val="00C953F5"/>
    <w:rsid w:val="00C95DBE"/>
    <w:rsid w:val="00C96ECC"/>
    <w:rsid w:val="00CA02BF"/>
    <w:rsid w:val="00CA2B10"/>
    <w:rsid w:val="00CA5207"/>
    <w:rsid w:val="00CA6AC9"/>
    <w:rsid w:val="00CA6D2A"/>
    <w:rsid w:val="00CA6FFF"/>
    <w:rsid w:val="00CB1297"/>
    <w:rsid w:val="00CB156F"/>
    <w:rsid w:val="00CB2155"/>
    <w:rsid w:val="00CB2865"/>
    <w:rsid w:val="00CB2A1C"/>
    <w:rsid w:val="00CB5420"/>
    <w:rsid w:val="00CB58C3"/>
    <w:rsid w:val="00CB7380"/>
    <w:rsid w:val="00CB768B"/>
    <w:rsid w:val="00CC0C81"/>
    <w:rsid w:val="00CC22A5"/>
    <w:rsid w:val="00CC40EA"/>
    <w:rsid w:val="00CC5643"/>
    <w:rsid w:val="00CC6042"/>
    <w:rsid w:val="00CC75DC"/>
    <w:rsid w:val="00CC7843"/>
    <w:rsid w:val="00CD03D1"/>
    <w:rsid w:val="00CD0E88"/>
    <w:rsid w:val="00CD1B41"/>
    <w:rsid w:val="00CD4AEA"/>
    <w:rsid w:val="00CD7036"/>
    <w:rsid w:val="00CD7AC4"/>
    <w:rsid w:val="00CE0A2C"/>
    <w:rsid w:val="00CE3CF6"/>
    <w:rsid w:val="00CE4B5F"/>
    <w:rsid w:val="00CE5373"/>
    <w:rsid w:val="00CE69CA"/>
    <w:rsid w:val="00CF019C"/>
    <w:rsid w:val="00CF033E"/>
    <w:rsid w:val="00CF2C1B"/>
    <w:rsid w:val="00CF3D70"/>
    <w:rsid w:val="00CF4594"/>
    <w:rsid w:val="00CF5B13"/>
    <w:rsid w:val="00CF6919"/>
    <w:rsid w:val="00D006A3"/>
    <w:rsid w:val="00D00801"/>
    <w:rsid w:val="00D02804"/>
    <w:rsid w:val="00D03167"/>
    <w:rsid w:val="00D04186"/>
    <w:rsid w:val="00D05F56"/>
    <w:rsid w:val="00D064CC"/>
    <w:rsid w:val="00D102D3"/>
    <w:rsid w:val="00D10722"/>
    <w:rsid w:val="00D11360"/>
    <w:rsid w:val="00D1171D"/>
    <w:rsid w:val="00D117C9"/>
    <w:rsid w:val="00D12429"/>
    <w:rsid w:val="00D13836"/>
    <w:rsid w:val="00D174EE"/>
    <w:rsid w:val="00D1795B"/>
    <w:rsid w:val="00D17F21"/>
    <w:rsid w:val="00D2119E"/>
    <w:rsid w:val="00D22440"/>
    <w:rsid w:val="00D239D6"/>
    <w:rsid w:val="00D23AB7"/>
    <w:rsid w:val="00D23BEE"/>
    <w:rsid w:val="00D2682E"/>
    <w:rsid w:val="00D26D1A"/>
    <w:rsid w:val="00D27424"/>
    <w:rsid w:val="00D32A8D"/>
    <w:rsid w:val="00D33FEF"/>
    <w:rsid w:val="00D34A2A"/>
    <w:rsid w:val="00D358E1"/>
    <w:rsid w:val="00D35D2D"/>
    <w:rsid w:val="00D37026"/>
    <w:rsid w:val="00D40FD6"/>
    <w:rsid w:val="00D41BCD"/>
    <w:rsid w:val="00D42DD6"/>
    <w:rsid w:val="00D43F0E"/>
    <w:rsid w:val="00D455C5"/>
    <w:rsid w:val="00D46334"/>
    <w:rsid w:val="00D4702F"/>
    <w:rsid w:val="00D50F0A"/>
    <w:rsid w:val="00D51FCC"/>
    <w:rsid w:val="00D5383E"/>
    <w:rsid w:val="00D54838"/>
    <w:rsid w:val="00D5530E"/>
    <w:rsid w:val="00D5572B"/>
    <w:rsid w:val="00D60873"/>
    <w:rsid w:val="00D63726"/>
    <w:rsid w:val="00D655A7"/>
    <w:rsid w:val="00D65F05"/>
    <w:rsid w:val="00D6605D"/>
    <w:rsid w:val="00D66EFD"/>
    <w:rsid w:val="00D706DD"/>
    <w:rsid w:val="00D70A1E"/>
    <w:rsid w:val="00D724F5"/>
    <w:rsid w:val="00D7289C"/>
    <w:rsid w:val="00D72CEF"/>
    <w:rsid w:val="00D72F89"/>
    <w:rsid w:val="00D73478"/>
    <w:rsid w:val="00D73DAA"/>
    <w:rsid w:val="00D7658B"/>
    <w:rsid w:val="00D7745E"/>
    <w:rsid w:val="00D818BE"/>
    <w:rsid w:val="00D82596"/>
    <w:rsid w:val="00D8527C"/>
    <w:rsid w:val="00D85775"/>
    <w:rsid w:val="00D864A1"/>
    <w:rsid w:val="00D866EE"/>
    <w:rsid w:val="00D90005"/>
    <w:rsid w:val="00D94CB7"/>
    <w:rsid w:val="00D94F7C"/>
    <w:rsid w:val="00D95D5F"/>
    <w:rsid w:val="00DA0B2F"/>
    <w:rsid w:val="00DA1A8E"/>
    <w:rsid w:val="00DA2AD8"/>
    <w:rsid w:val="00DA4420"/>
    <w:rsid w:val="00DA5592"/>
    <w:rsid w:val="00DA6B78"/>
    <w:rsid w:val="00DA74D0"/>
    <w:rsid w:val="00DA7DB9"/>
    <w:rsid w:val="00DB0277"/>
    <w:rsid w:val="00DB0A53"/>
    <w:rsid w:val="00DB0E02"/>
    <w:rsid w:val="00DB15E9"/>
    <w:rsid w:val="00DB17A2"/>
    <w:rsid w:val="00DB2C23"/>
    <w:rsid w:val="00DB47A6"/>
    <w:rsid w:val="00DB503D"/>
    <w:rsid w:val="00DB76BC"/>
    <w:rsid w:val="00DC2FB7"/>
    <w:rsid w:val="00DC3466"/>
    <w:rsid w:val="00DC4BA6"/>
    <w:rsid w:val="00DC64A5"/>
    <w:rsid w:val="00DC6789"/>
    <w:rsid w:val="00DC6EC1"/>
    <w:rsid w:val="00DD04C7"/>
    <w:rsid w:val="00DD0599"/>
    <w:rsid w:val="00DD21B3"/>
    <w:rsid w:val="00DD2BE7"/>
    <w:rsid w:val="00DD32A7"/>
    <w:rsid w:val="00DD3BCB"/>
    <w:rsid w:val="00DD3E32"/>
    <w:rsid w:val="00DD5161"/>
    <w:rsid w:val="00DD6145"/>
    <w:rsid w:val="00DD6843"/>
    <w:rsid w:val="00DE019A"/>
    <w:rsid w:val="00DE15EB"/>
    <w:rsid w:val="00DE221E"/>
    <w:rsid w:val="00DE4435"/>
    <w:rsid w:val="00DE52EA"/>
    <w:rsid w:val="00DE631B"/>
    <w:rsid w:val="00DE75B8"/>
    <w:rsid w:val="00DF1FAD"/>
    <w:rsid w:val="00DF27E8"/>
    <w:rsid w:val="00DF28DF"/>
    <w:rsid w:val="00DF2A84"/>
    <w:rsid w:val="00DF2B5C"/>
    <w:rsid w:val="00DF4C09"/>
    <w:rsid w:val="00DF505B"/>
    <w:rsid w:val="00DF5611"/>
    <w:rsid w:val="00E010B2"/>
    <w:rsid w:val="00E027AC"/>
    <w:rsid w:val="00E0297A"/>
    <w:rsid w:val="00E03085"/>
    <w:rsid w:val="00E049FB"/>
    <w:rsid w:val="00E11327"/>
    <w:rsid w:val="00E127CF"/>
    <w:rsid w:val="00E145EA"/>
    <w:rsid w:val="00E146C7"/>
    <w:rsid w:val="00E14FB6"/>
    <w:rsid w:val="00E15593"/>
    <w:rsid w:val="00E158D7"/>
    <w:rsid w:val="00E15916"/>
    <w:rsid w:val="00E1605C"/>
    <w:rsid w:val="00E17FB7"/>
    <w:rsid w:val="00E226B6"/>
    <w:rsid w:val="00E22E56"/>
    <w:rsid w:val="00E24961"/>
    <w:rsid w:val="00E24990"/>
    <w:rsid w:val="00E250A2"/>
    <w:rsid w:val="00E251A3"/>
    <w:rsid w:val="00E25532"/>
    <w:rsid w:val="00E26444"/>
    <w:rsid w:val="00E2659F"/>
    <w:rsid w:val="00E2685A"/>
    <w:rsid w:val="00E2793E"/>
    <w:rsid w:val="00E27DAF"/>
    <w:rsid w:val="00E311D9"/>
    <w:rsid w:val="00E322B3"/>
    <w:rsid w:val="00E33649"/>
    <w:rsid w:val="00E34F87"/>
    <w:rsid w:val="00E35A90"/>
    <w:rsid w:val="00E36673"/>
    <w:rsid w:val="00E419EB"/>
    <w:rsid w:val="00E431D5"/>
    <w:rsid w:val="00E43F3A"/>
    <w:rsid w:val="00E47D65"/>
    <w:rsid w:val="00E47FC2"/>
    <w:rsid w:val="00E51A0F"/>
    <w:rsid w:val="00E53EE9"/>
    <w:rsid w:val="00E55415"/>
    <w:rsid w:val="00E556C0"/>
    <w:rsid w:val="00E55BCD"/>
    <w:rsid w:val="00E56CD5"/>
    <w:rsid w:val="00E6025B"/>
    <w:rsid w:val="00E62B28"/>
    <w:rsid w:val="00E63596"/>
    <w:rsid w:val="00E6454A"/>
    <w:rsid w:val="00E64B13"/>
    <w:rsid w:val="00E65AE5"/>
    <w:rsid w:val="00E70E8E"/>
    <w:rsid w:val="00E71C64"/>
    <w:rsid w:val="00E732D1"/>
    <w:rsid w:val="00E74116"/>
    <w:rsid w:val="00E802E7"/>
    <w:rsid w:val="00E8214E"/>
    <w:rsid w:val="00E82A31"/>
    <w:rsid w:val="00E8363F"/>
    <w:rsid w:val="00E83DE3"/>
    <w:rsid w:val="00E853FB"/>
    <w:rsid w:val="00E86E05"/>
    <w:rsid w:val="00E90D0B"/>
    <w:rsid w:val="00E92C3F"/>
    <w:rsid w:val="00E93927"/>
    <w:rsid w:val="00E93EAA"/>
    <w:rsid w:val="00E9599D"/>
    <w:rsid w:val="00E96FC9"/>
    <w:rsid w:val="00EA04F5"/>
    <w:rsid w:val="00EA08D9"/>
    <w:rsid w:val="00EA0C94"/>
    <w:rsid w:val="00EA2174"/>
    <w:rsid w:val="00EA2E75"/>
    <w:rsid w:val="00EA3B13"/>
    <w:rsid w:val="00EA3D8C"/>
    <w:rsid w:val="00EA6145"/>
    <w:rsid w:val="00EB0B4A"/>
    <w:rsid w:val="00EB2086"/>
    <w:rsid w:val="00EB2A31"/>
    <w:rsid w:val="00EB798A"/>
    <w:rsid w:val="00EC0718"/>
    <w:rsid w:val="00EC1D36"/>
    <w:rsid w:val="00EC59F4"/>
    <w:rsid w:val="00EC693B"/>
    <w:rsid w:val="00EC6A80"/>
    <w:rsid w:val="00EC6E16"/>
    <w:rsid w:val="00ED3DC2"/>
    <w:rsid w:val="00ED4486"/>
    <w:rsid w:val="00ED4C87"/>
    <w:rsid w:val="00ED4FDF"/>
    <w:rsid w:val="00ED7740"/>
    <w:rsid w:val="00EE1368"/>
    <w:rsid w:val="00EE2EF0"/>
    <w:rsid w:val="00EE3DC3"/>
    <w:rsid w:val="00EE56FD"/>
    <w:rsid w:val="00EE5E85"/>
    <w:rsid w:val="00EE61DE"/>
    <w:rsid w:val="00EE6411"/>
    <w:rsid w:val="00EE6570"/>
    <w:rsid w:val="00EE67F9"/>
    <w:rsid w:val="00EE737F"/>
    <w:rsid w:val="00EE7A50"/>
    <w:rsid w:val="00EF038B"/>
    <w:rsid w:val="00EF09F6"/>
    <w:rsid w:val="00EF0CFC"/>
    <w:rsid w:val="00EF3383"/>
    <w:rsid w:val="00EF3CC9"/>
    <w:rsid w:val="00EF4696"/>
    <w:rsid w:val="00F04ED7"/>
    <w:rsid w:val="00F07EB1"/>
    <w:rsid w:val="00F11394"/>
    <w:rsid w:val="00F13625"/>
    <w:rsid w:val="00F141F3"/>
    <w:rsid w:val="00F156BC"/>
    <w:rsid w:val="00F17886"/>
    <w:rsid w:val="00F25C4F"/>
    <w:rsid w:val="00F25DB8"/>
    <w:rsid w:val="00F279F6"/>
    <w:rsid w:val="00F314C6"/>
    <w:rsid w:val="00F31F85"/>
    <w:rsid w:val="00F32F95"/>
    <w:rsid w:val="00F33AFC"/>
    <w:rsid w:val="00F34019"/>
    <w:rsid w:val="00F34A8E"/>
    <w:rsid w:val="00F35A41"/>
    <w:rsid w:val="00F35B58"/>
    <w:rsid w:val="00F374C3"/>
    <w:rsid w:val="00F377CB"/>
    <w:rsid w:val="00F42A3F"/>
    <w:rsid w:val="00F43919"/>
    <w:rsid w:val="00F4704F"/>
    <w:rsid w:val="00F47D79"/>
    <w:rsid w:val="00F47F5D"/>
    <w:rsid w:val="00F504E1"/>
    <w:rsid w:val="00F50673"/>
    <w:rsid w:val="00F5243F"/>
    <w:rsid w:val="00F533FF"/>
    <w:rsid w:val="00F53710"/>
    <w:rsid w:val="00F53820"/>
    <w:rsid w:val="00F54792"/>
    <w:rsid w:val="00F55857"/>
    <w:rsid w:val="00F570DA"/>
    <w:rsid w:val="00F60446"/>
    <w:rsid w:val="00F63AB1"/>
    <w:rsid w:val="00F63AC1"/>
    <w:rsid w:val="00F642DF"/>
    <w:rsid w:val="00F64C28"/>
    <w:rsid w:val="00F6677A"/>
    <w:rsid w:val="00F66B56"/>
    <w:rsid w:val="00F67724"/>
    <w:rsid w:val="00F71AC0"/>
    <w:rsid w:val="00F72C82"/>
    <w:rsid w:val="00F72F37"/>
    <w:rsid w:val="00F762D1"/>
    <w:rsid w:val="00F765A5"/>
    <w:rsid w:val="00F77E9E"/>
    <w:rsid w:val="00F81B85"/>
    <w:rsid w:val="00F82EDE"/>
    <w:rsid w:val="00F84207"/>
    <w:rsid w:val="00F8765C"/>
    <w:rsid w:val="00F87718"/>
    <w:rsid w:val="00F932FE"/>
    <w:rsid w:val="00F93AF2"/>
    <w:rsid w:val="00F941B1"/>
    <w:rsid w:val="00F94F3D"/>
    <w:rsid w:val="00F950CF"/>
    <w:rsid w:val="00FA0846"/>
    <w:rsid w:val="00FA19F7"/>
    <w:rsid w:val="00FA2352"/>
    <w:rsid w:val="00FA4A5C"/>
    <w:rsid w:val="00FA5510"/>
    <w:rsid w:val="00FA574C"/>
    <w:rsid w:val="00FA7C89"/>
    <w:rsid w:val="00FB1960"/>
    <w:rsid w:val="00FB4284"/>
    <w:rsid w:val="00FB4360"/>
    <w:rsid w:val="00FB4FA5"/>
    <w:rsid w:val="00FC0CA9"/>
    <w:rsid w:val="00FC2058"/>
    <w:rsid w:val="00FC2355"/>
    <w:rsid w:val="00FC33CF"/>
    <w:rsid w:val="00FC385E"/>
    <w:rsid w:val="00FC3FD7"/>
    <w:rsid w:val="00FC4C97"/>
    <w:rsid w:val="00FC4FE7"/>
    <w:rsid w:val="00FC590F"/>
    <w:rsid w:val="00FC6180"/>
    <w:rsid w:val="00FC6EC4"/>
    <w:rsid w:val="00FD0400"/>
    <w:rsid w:val="00FD044B"/>
    <w:rsid w:val="00FD05C1"/>
    <w:rsid w:val="00FD4062"/>
    <w:rsid w:val="00FD4E4B"/>
    <w:rsid w:val="00FD7E80"/>
    <w:rsid w:val="00FE0FF1"/>
    <w:rsid w:val="00FE2A68"/>
    <w:rsid w:val="00FE518C"/>
    <w:rsid w:val="00FE7FB1"/>
    <w:rsid w:val="00FF0707"/>
    <w:rsid w:val="00FF2028"/>
    <w:rsid w:val="00FF2B8B"/>
    <w:rsid w:val="00FF2D3D"/>
    <w:rsid w:val="00FF379F"/>
    <w:rsid w:val="00FF3B7A"/>
    <w:rsid w:val="00FF444E"/>
    <w:rsid w:val="00FF4A6A"/>
    <w:rsid w:val="00FF529C"/>
    <w:rsid w:val="00FF599C"/>
    <w:rsid w:val="00FF5E9D"/>
    <w:rsid w:val="00FF6C95"/>
    <w:rsid w:val="00FF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E3EA41E-0F42-4265-BEBD-87FA1B640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agnini</dc:creator>
  <cp:keywords/>
  <dc:description/>
  <cp:lastModifiedBy>agnini</cp:lastModifiedBy>
  <cp:revision>3</cp:revision>
  <dcterms:created xsi:type="dcterms:W3CDTF">2016-01-24T15:26:00Z</dcterms:created>
  <dcterms:modified xsi:type="dcterms:W3CDTF">2016-01-24T16:30:00Z</dcterms:modified>
</cp:coreProperties>
</file>